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огромная сила резко рывком оттащила Тао Пэйцина назад, и они вместе тяжело рухнули на пол. Боль от удара на мгновение погрузила Тао Пэйцина в оцепенение. Но инстинкт бегства по-прежнему гнал его вперед, он забился, пытаясь подняться, пытаясь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затылок Тао Пэйцину пришелся сильнейший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свет и все звуки вмиг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сидел на полу, упершись одной рукой о доски сзади, запрокинув голову и выравнивая дыхание. Долгие гудки пронеслись сквозь его тело и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телефон и набрал номер 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— голос Янь У на том конце звучал шумно, будто в каком-то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корабль, — голос Янь Нина был предельно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 у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не стал вдаваться в подробности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волн, бьющихся о берег, и особая сырая прохлада в ветру — это место, где Янь Нин рос с малых лет, сейчас казалось до боли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прижимал к груди Тао Пэйцина, пугающе легкого, совершенно невесомого.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причале дул сильный ветер, он накинул на Тао Пэйцина чисто-черный плащ, плотная ткань пыталась оградить того от ледяного портового ветра. Лицо Тао Пэйцина неподвижно уткнулось в одежду, отчего оно казалось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погладил его по щеке. Морской ветер взъерошил пряди его волос, легко скользнув по ним, и от этого прикосновения почему-то стало почти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качнулись слепящие фары машин. Янь У выпрыгнул из своей показушной спорттачки, шумно и суетливо.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что с невесткой? — Янь У воззрился на человека у того на руках, едва не вытаращив глаза. — Днем же еще все нормально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везу его на корабль, — перебил его Янь Нин, не желая слушать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у невестки боязнь воды? К тому же, обстановка на корабле... — Янь У продолжал без конца трепаться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Янь Нин такое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сдерживал желание привязать его к собственному поясу и наотрез отказывался брать на суртó, опасаясь, что тому не понравится это место, что он испугается моря, опасности или что его потревожат корабельные неурядицы. Но теперь об этом некогда было думать — разве найдется место надежнее, чем под собственным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заболел, за ним некому присмотреть, — Янь Нин на ходу выдумал предлог, лениво объясняясь с ним по поводу всей этой путаницы. — Передай врачу, пусть ждет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 корабль. Янь Нин поднялся на него, неся его на руках. Палуба качнулась, но Янь Нин держал ношу крепко и уверенно. Ни в коем случае нельзя было уронить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уложил его на кровать в каюте, укрыл одеялом. Глядя на его спящее лицо, он чувствовал, будто сердце полосуют ножи. Как же все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увидел Янь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 толкового и аккуратного, чтобы глаз с него не сводил ни на секунду. На судне народу шастает полно, если случится хоть малейший косяк, я тебя, ублюдка, брошу акулам на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Янь У все еще скалил зубы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все удовольствия тебе, а все тяготы —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знал: на этот раз Янь Нин влип по полной программе. Сколько лет он знал Янь Нина — с тех самых пор, как они малышами голышом бегали по палубе, а потом отвоевывали территории и дрались не на жизнь, а на смерть, — он никогда еще не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отвесил ему затрещину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мозги! Понял?! — С этой псиной иначе нельзя, чуть не дашь слабину — и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втянул голову в плечи и наконец-то стал чуточку послушнее. Оперевшись на палубный леер, Янь У закурил сигарету и посмотрел на Янь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 чему тебе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Янь У тут же немного пожалел об этом: разве не глупо спрашивать о том, что и так очевидно? Уж больно упертым был Янь Нина, закоренелым в своих понятиях. То, что приглянулось его глазу — будь то человек или вещь, — становилось его собственностью. Отбей силой, вцепись мертвой хваткой и ни за что не отпускай. Тем более когда речь шла о Тао Пэйцине.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Янь Нин тут же взвился. Вытаращив глаза,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ему не нравлюсь, стал бы он со мной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словно пытался убедить его, но еще больше —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ему не нравлюсь? Разве нелюбимому позволят себя обнимать? Целовать? Пусть даже... пусть даже большей частью поневоле. Но он всё равно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не удержался и рассмеялся. Смеялся над тем, как тот ни черта в этом не смыслит, но при этом непременно корчит из себя знатока сердечных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глупый мой братец. Жить вместе и любить — порой совсем не одно и то же, — Янь У хлопнул Янь Нина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понимаешь?! Он мне жизнь отдать попроси — и то отдам, — взбеленившись, завопил на Янь У Янь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отдать готов, да вот только он твоей милости даром не хочет, — слова Янь У прозвучали, пожалуй, жестковато, но это была правда. Принципы захвата, которыми пользовался Янь Нин, в делах сердечных оборачивались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Если ему не нужно это, чего же он еще хочет? — разумеется, Янь Нина это взбесило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Равноправие, уважение, свобода — ты способен ему это дать? — Янь У пришлось высказаться более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шесть слов, пожалуй, были тем, чего Янь Нину никогда не понять и чего он никогда не сможет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всегда считал любовные дела сущим кошмаром — стоило вляпаться, как теряешь самого себя, и нынешний жалкий вид Янь Нина был тому ярчайшим доказательством. Самому Янь У вся эта хрень была ни к чему. Но со стороны виднее, и он прекрасно понимал, чего именно хочет Тао Пэйцин.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 — чистый, образованный, с гордостью в сердце, — вовсе не из тех, кого удастся запереть в клетке с помощью денег и грубой силы. Чем сильнее Янь Нин давил, тем сильнее были его муки и тем сильнее ему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умолк. Он застыл на месте, словно впервые в жизни задумавшись над этим вопросом. Возможно, он действительно никогда прежде не задавался вопросом, нужно ли другому то, чем он жертвует, отдавая всё до последнего. И не оказывается ли его навязчивая забота острой бритвой?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растерянный вид, Янь У тоже почувствовал себя не в своей тарелке. Этот путь Янь Нин прокладывал настолько криво и мучительно, да еще и втянул в 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жаль и Янь Нина — кто мог его научить? Научить тому, что такое равноправие, что такое уважение, что значит отпустить человека на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абсолютно черную морскую гладь перед собой, Янь У обнял Янь Нина за плечи, словно пытаясь утешить, слегка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выплывало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он увидел совершенно незнакомую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запах морской соли, в затылке отдавалась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очнулся, какой-то подросток смущенно протянул ему стакан горячей воды. Опираясь на ослабевшее тело, Тао Пэйцин приподнялся, в горле отчаянно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ничего не ответил, лишь молча указал на иллюминатор. За круглым стеклом простиралось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Тихоокеанский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выронил эти три слова, а затем взял со столика спутниковый телефон, набрал номер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мальчишку, приставленного Янь Нином следить за Тао Пэйцином, звали А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только попытался вытянуть из А Хая хоть какие-то подробности, как дверь с грохотом распахнулась. Ворвался Янь Нин, принеся с собой запах моря, в пару шагов преодолел расстояние до кровати и крепко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объятия человека, обретшего потерянное.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Пэйцин не произнес ни слова, его тело оставалось жестким,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потрогал его лоб, и в его тоне прозвучало едва уловимое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— голос Тао Пэйцина звучал хрипло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уже ругаешься, значит, почти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тумбочки пиалу с кашей. Эту кашу Янь Нин варил на маленькой кухне сам — неумело возился целую вечность, никому не позволяя подходить, а потом держал на огне, чтобы не остывала. Остудив ее, Янь Нин бережно поднес ложку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проспал, проголодался,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теплой, источая едва уловимый аромат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отвернулся, избегая приближающейся к губам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мой, умоляю тебя, съешь хоть ложечку, — Янь Нин редко когда говорил столь мягко. Ложка снова приблизилась, и чуть теплая каша коснулась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разомкнуть рта. Горло будто наглухо перекрыло что-то чужеродное. Желудок скрутило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оставляя попыток, Янь Нин подался еще ближе, снова и снова пытаясь накормить его. Терпение постепенно иссякало, в движениях проступили присущие Янь Нину раздражительность и жесткость. Брови Тао Пэйцина сошлись еще круче, и сдерживаемая доселе буря ярости вновь пошла на взлет.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Нин в очередной раз попытался протиснуть ложку между его зубами, все накопившиеся эмоции наконец прорвали плотину. Тао Пэйцин резко взмахнул рукой, и пиалу отбросило в сторону — она со звонким треском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каша брызнула во все стороны, превратившись в сплошной беспорядок. Белые рисовые зерна прилипли к полу и штанинам Янь Нина, а несколько брызг попало даже на руки Тао Пэйцина, оставив липкое, противное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Хай испуганно вздрогнул: он думал, что Тао Пэйцин такой хрупкий на вид, а у него, оказывается, железный характер. Не смея даже дышать, он опустил голову и принялся осторожно собирать осколки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замер, недоверчиво глядя то на устроенный кавардак, то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поднял глаза и прямо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отправишь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бросил Янь Нин на Тао Пэйцина, но адресованы эти слова были А Хаю. — Принеси еще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Хай тут же шмыгнул за дверь. Когда за его спиной закрывалась створка, он украдкой бросил взгляд внутрь: Янь Нин и Тао Пэйцин застыли в прежних позах — один сидел на кровати, холодно буравя взглядом, другой стоял под светом лампы, глядя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поправишься, отвезу, — таков был окончательный компромисс Янь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Тао Пэйцина это было лишь затягиванием времени и пустыми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Пэйцину больше нечего было сказать, он просто зажмурился,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Хай принес из камбуза новую пиалу с кашей и замер в нерешительности за дверью. Проходивший мимо Янь У заметил растерянного парня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столбом?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Хай указал глазами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всё моментально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костяшками в дверь и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на обход акватории!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изнутри донесся глухой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отворил дверь и, глядя на А Хая, намеренно повысил голос, отдавая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 три раза в день. Не станет есть — вливай силой. Если он откажется от еды, ты тоже ничего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Нин-то так сказал, но кто же посмел бы поступить подобным образом? Войдя внутрь, А Хай ступал едва слышно. Он поставил кашу у изголовья кровати, даже не пытаясь ни к чему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гигантских волн за окном вызывал головокружение, а в желудке все переворачивалось. Тао Пэйцин морил себя голодом вовсе не назло — физиологическое отвращение и страх просто не позволяли ему проглотить хоть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http://bllate.org/book/25840/3087982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