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этот момент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Пэйцин, рабочий день окончен, пора ужинать, — раздался голос Янь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и войдя, Янь Нин совершенно не ожидал встретить внутри кого-то еще. Он увидел, как Тао Пэйцин присел на корточки — со спины его фигура казалась немного хрупкой, — лицом к какому-то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на мгновение остолбенел. Чей это ребенок? Почему он занимает его время? Но глядя на то, как тот присел на корточки и разговаривал с этим крошечным человечком так тихо и мягко, Янь Нин почувствовал легкую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Нина промелькнуло редкое выражение растерянности, и он почти неуклюже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прошу прощения, я не знал, что у тебя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Досказав, Янь Нин приоткрыл дверь, собираясь выйти. В том, что касалось работы Тао Пэйцина, Янь Нин все же соблюдал некие рамки приличия, пусть это чувство меры у него то и дело пропадало.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Уходить не нужно, у меня закончился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свирепая фигура Янь Нина и исходившая от него природная аура смертоносности напугали Чжэнь Чжэнь. Ее маленькая ручка бессознательно крепко вцепилась в одежду Тао Пэйцина, а крошечное тело испуганно вжалось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Тао Пэйцина внезапно мелькнула мысль. Он наклонился к самому уху Чжэнь Чжэнь, шепнул ей пару слов, а затем указал на Янь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Чжэнь подняла голову, ее большие глаза были полны сомнений и страха, но она все же послушно, шаг за шагом, за семенящими шажками, приблизилась к Янь Нину. Набравшись храбрости,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здравствуйте, меня зовут Чжэнь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Пэйцин почти никогда не видел у него такого выражения лица. Это была растерянность человека, который совершенно не знает,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привык к чужому страху, трепету и покорности, но ему еще никогда не доводилось сталкиваться с детским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принялся шарить по карманам, словно пытаясь выудить хоть что-то в качестве подарка при встрече: конфету? игрушку? Но прощупав всё вокруг, он нащупал лишь пачку сигарет да металлическую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глядя на эти две вещи, совершенно не подходящие для ребенка, а затем поднял взгляд на Тао Пэйцина — в его глазах читался едва ли немой призыв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мрак, скопившийся на душе у Тао Пэйцина, вдруг немного рассеялся, и ему даже захотелось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сунул сигареты и зажигалку обратно в карман и, попытавшись выразить дружелюбие несколько жестковатым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Чжэнь Чжэнь, что ты хочешь съесть, я отведу тебя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Чжэнь снова оглянулась на Тао Пэйцина, ее взгляд выражал немой вопрос. Тао Пэйцин подошел, взял ее за маленькую ручку и повел к выходу из больницы. Солнечный свет мягко опустился на плечи, принося с собой капельку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быстрым шагом последовал за ними. Пройдя пару шагов, Чжэнь Чжэнь вдруг снова подняла голову, посмотрела на этого высокого, но казавшегося каким-то напряженным братика, немного поколебалась, а затем осторожно протянула вторую ручку и легко ухватила Янь Нина за один из пальцев, висящих вдоль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Нина резко задеревенело, шаги оборвались, и он так и застыл, позволяя Чжэнь Чжэнь держать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солнца они шли втроем — двое взрослых и один ребенок, — шагая в совершенно странной и при этом необъяснимо гармоничной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окатило их светом, укутав всех троих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ресторанчик выглядел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был готов заказать вообще всё подряд из меню, заставив едой весь стол, но Тао Пэйцин его остановил. Чжэнь Чжэнь указала на два самых дешевых блюда, и Тао Пэйцину пришлось добавить еще два, на которые она задержала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сидел там, опершись локтями о стол, и наблюдал за ними. На самом деле он даже не вслушивался в то, о чем щебетал этот ребенок: о цыплятах, которых держат дома, или о дынях, растущих на грядке? Янь Нину было неинтересно. Взгляд Янь Нина был намертво прикован к Тао Пэйцину.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дежурная, онемевшая или с легким оттенком насмешки улыбка, какими он улыбался обычно. Настоящая улыбка, когда в глазах пробивается свет. Уголки губ изогнуты, во взгляде мягкость и тепло, он слушает болтовню Чжэнь Чжэнь и время от времени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Тао Пэйцина, Янь Нин вдруг поймал себя на мысли: стань он отцом, он бы наверняка был лучшим отцом на свете. Терпеливый, мягкий, дети точно все от него без ума. Не то что его собственный папаша, который, кроме как учить его отбирать чужое и мутузить его до синяков, вообще ничему в жизни не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отцом, чему бы он мог научить ребенка? Как махать ножом? Как обращаться с оружием? Как выживать в море, где сильный пожирает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Янь Нина вдруг сделалось тяжело и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почему ты не ешь? — Чжэнь Чжэнь прервала сумбурные мысли Янь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кое-как поднес к себе пиалу и зачерпнул пару ложек, даже не распробовав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услышал, как она совершенно серьезным голосом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вырасту и хочу стать врачом, как вы, лечить людей и спасать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Тао Пэйцина, и ее глаза ярко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Пэйцин улыбнулся, правда, улыбка вышла немного вымученной: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Чжэнь, у тебя обязательно получится лучше,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Тао Пэйцин повел девчонку покупать школьные принадлежности и одежду. Янь Нин тащился следом: он выбирал вещи очень тщательно, то и дело спрашивая малышку, какой цвет ей нравится больше и чем удобнее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Янь Нин занимался исключительно оплатой. Ощущения были странными, но неплохими. Словно они и впрямь были самой настоящей семьей, выбравшейся закупиться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выброшенном вчера рисунке, Янь Нин почувствовал, как теперь, когда он сам держит за руку маленькую девочку, настроение вмиг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вместе проводили Чжэнь Чжэнь до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терпеть не мог такие места: толпы снующих туда-сюда людей, бесконечные встречи и расставания. Он заметил, как у Чжэнь Чжэнь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выносить подобного не мог, поэтому тут же отвернулся, чиркнул зажигалкой и принялся делать вид, будто рассматривает что-то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Чжэнь Чжэнь подбежит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так испугался, что чуть не ткнул огарок сигареты себе в ладонь, и торопливо спрятал ее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Чжэнь Чжэнь всё еще шмыгала покрасневшими глазами, но выражение ее лица было предельно серьезным. Четко проговаривая каждое слово,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помочь мне хорошенько позаботиться о братике Сяо Тао? Он правда самый, самый лучший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замер. В груди словно что-то тяжело и больно толкнулось, отдавшись кислой и онемевающей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 ее глазах Янь Нин — всего лишь чуточку свирепый старший брат, а Тао Пэйцин — тот самый лучший-прелучший человек, который нуждается в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ей в глаза, Янь Нин почувствовал, как у него перехватило горло. В конце концов, охрипшим голосом он произнес всего три очень весомых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вокзала, всю дорогу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устроился на диване и принялся копаться в телефоне, нахмурив брови — судя по всему, решал какие-то важные вопросы, пока Тао Пэйцин ушел переодеваться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диване плечом к плечу, но Тао Пэйцин не стал, как обычно, открывать медицинские тракты. Вместо этого он нашел какую-то не требующую работы ума игру и монотонными повторяющимися движениями пытался заглушить все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Простенькая игра про готовку и ресторанный менеджмент: жарка, варка, тушение, виртуальный чад домашнего очага — по крайней мере, всё поддавалось контролю, и еда не подгорит, если действовать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учебой Чжэнь Чжэнь я уже всё уладил, кто-нибудь обязательно будет поддерживать ее вплоть до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Пэйцин не издал ни звука, уставившись в этот паршивый экран, пока очередное блюдо снова не подгорело и посетитель не рассвирепел. Раздался звуковой сигнал окончания игры, и только тогда он неторопливо повернул голову к Янь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нужно было этого делать, — глядя на него, произнес Тао Пэйцин.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назвала меня братом, значит, она моя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опасался, что Тао Пэйцин снова решит, будто он сует нос не в свое дело, 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детства хотел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Пэйцин знал, что сам-то Янь Нин к себе относился довольно экономно: еда, одежда и вещи, которыми он пользовался, уступали тому, чем владели его кичливые подручные.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Пэйцин оказался заключен в объятия Янь Нина, а пальцы продолжали бездумно тыкать по экрану. Янь Нин наблюдал, как тот раз за разом терпит поражение и снова начинает уровень за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раздался стук в дверь. Тао Пэйцин легонько толкнул локтем устроившегося рядом Янь Нина, знаком призывая того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принесло спозаранку? — проворчал Янь Нин, поднимаясь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он. Приемный отец Тао Пэйцина, Ду Юйли.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отглаженная рубашка, короткие волосы аккуратно зачесены волосок к волоску, а взгляд — всё такой же глубокий и сосредоточенный, полный присущей ученым солидности. В руке он держал портфель, вид у него был уставший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Тао Пэйцину.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Юйли только что вернулся из Берлина: он еще не успел перестроиться на местное время, как ему позвонил старый Чжоу из института. Тот говорил заплетающимся языком, лишь упомянув, что с Пэйцином в последнее время творится что-то неладное, и выразив надежду, что он выкроит время проявить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Чжоу отличался рассудительностью, и если бы не веские причины, он ни за что не стал бы звонить посреди ночи. Ощутив неясную тревогу, Ду Юйли сменил усталость от приземления самолета на жгучее беспокойство. Не заезжая домой и даже не оставив чемодан, он велел водителю ехать напрямую к Пэйцину.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Пэйцин поднялся на ноги. Горло пересохло, и он смог лишь машинально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обращении крылось слишком много трепета и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Юйли шагнул внутрь, ступая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заметил на шее Тао Пэйцина те самые не до конца скрытые, двусмысленные и постыдные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Юйли ничего не ответил. В гостиной воцарилась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предупреждения он поднял руку и отвесил Тао Пэйцину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Звучный, резкий шлепок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голову Тао Пэйцина москнуло в сторону, а щека запылала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мгновенно взорвался. Подобно хищному зверю, чью территорию осквернили, он рывком затянул Тао Пэйцина себе за спину. Всё его тело натянулось струной, готовое сорваться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 голос Тао Пэйцина донесся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 засомневался, свирепым взглядом переметнувшись с Тао Пэйцина на Ду Юйли и обратно, но в конце концов сквозь зубы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прямо за дверью, позовешь,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грохотом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Тао Пэйцин и Ду Юйли.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я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Юйли присел, его осанка по-прежнему оставалась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вспомнили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Тао Пэйцин сжался в комочек в углу ветхой плавучей хижины — тощий,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остывал бульон от быстрорастворимой лапши, а он все ждал родителей, которые уже никогда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Ду Юйли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мальчика к себе, обеспечил лучшим образованием, подарил стабильную и светлую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Пэйцин рос умным, дисциплинированным, добрым — он ни разу не разочаровал приемного отца, оказавшись даже лучше, чем тот смел надеяться. Ду Юйли относился к нему как к родному сыну. Посвятив половину жизни вирусологии, он так и не завел ни жены, ни детей; он понимал, что чашу весов невозможно удержать в идеальном равновесии, и оттого меньше всего на свете хотел, чтобы Пэйцин испытал хоть малейшую обиду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http://bllate.org/book/25840/3087979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