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Пэйцин, я до сих пор считаю, что ты заслуживаешь лучшего. Лян Бинь слегка стукнул своим бокалом о бокал Тао Пэйцина и, подняв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не понимал, почему выбор пал на Янь У. Подойди на это место кто угодно другой, он бы смирился, раз Тао Пэйцин счастлив, он бы проявил уважение и благословил их, но этим человеком почему-то оказался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казалось, что в жизни есть бесчисленное множество развилок, бесчисленное множество выборов, но когда всё осталось позади, я понял: на самом деле с самого начала и до конца была лишь одна дорога. Тао Пэйцин осушил вино в бокале, поднялся на ноги и сам положил конец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еще никогда так никого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пожалел о том,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уже отправил Тао Пэйцину сообщение, в котором написал, что будет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всё обдумал: стоит Тао Пэйцину прийти, стоит ему сесть напротив и перестать смотреть на него этим ледяным взглядом, как он готов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вернуть ту партию оборудования и извиниться за слова, сказанные в споре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У перед кем-то пасовал? Но с ним всё иначе. Этот чертов Тао Пэйцин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нужно лишь одно — чтобы Тао Пэйцин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остывали и разогревались вновь, а потом снова остывали. Капли на бутылке красного вина успели превратиться в испарину 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а ты сегодня вырядился как павлин. Янь У сидел как на иголках, пытаясь нарушить царившую в комнате тишину, но Янь У хранил молчание и снова и снова смотрел на часы. Брат, почему невестка до сих пор не пришла? Может, мне позвонить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звонить? Разве человек, которого ждет он, Янь У, нуждается в звонках-напоминаниях? Да как Тао Пэйцин посмеет не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Тао Пэйцин как раз и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задерживается в операционной, а позже начал подозревать, что по дороге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подошел ресторанный менеджер с извиняющейся улыбкой и не напомнил о закрытии, окончательно истощив жалкое, полное самообмана терпение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 смог вымолвить ни слова, вскочил со стула и направился к выходу, Янь У поспешил следом. Ударивший в лицо холодный ветер не только не остудил его, но раздул бушующее внутри пламя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У увидел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недалеко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опирался на какого-то мужчину. Настолько пьяный, что едва держался на ногах, почти всем весом повиснув на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узнал его с первого же взгляда. Тот самый прилипчивый старший сокурсник Тао Пэйцина. Он поддерживал Тао Пэйцина, действовал предельно бережно, придерживая его за талию! Его глаза были намертво прикованы к Тао Пэйцину, и в этом взгляде читалось такое сосредоточенное внимание, такая боль за него… Да пошли они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шага преодолев разделявшее их расстояние, Янь У со спины схватил Лян Биня за воротник и со всего маху врезал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резко обернулся и встретился взглядом с Янь У, в глазах которого полыхал настоящий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машинально обнял покачнувшегося Лян Биня и тревожно спросил: Ты в порядке? Тао Пэйцин протянул руку, чтобы вытереть кровь у него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заметил, как в глазах Тао Пэйцина мелькнули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сильнее разозлило Янь У. Он грубо оттащил Тао Пэйцина от Лян Биня. Какого черта ты торчишь на Ближнем Востоке, почему тебя до сих пор не подорвало на какой-нибудь 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Лян Биня не было ни капли страха, когда он посмотрел на Янь У: Янь У, ты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вцепился в его воротник: Да ты сам какое дерьмо?! Я сегодня же вершу волю небес и прикончу тебя, ублюдка, который умудрился залезть к чужому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замахнулся, намереваясь обрушить кулаки на Лян Биня. К счастью, Янь У вовремя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У! Заткнись! — заорал Тао Пэйцин на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Пэйцин! Ты на чьей чертовой стороне?! Янь У, дико размахивая руками, попытался снова броситься на Лян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суматохе Янь У приглушенно рявкнул на Тао Пэйцина: Быстро уводи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ты, предательская шкура! Отпусти! Янь У был готов побить даже Янь У, отчаянно пытаясь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Тао Пэйцин уже не думал о последствиях. Единственной его мыслящей точкой было защитить Лян Биня, не допустить, чтобы тот из-за него пострадал еще сильнее. Тао Пэйцин поймал такси, затолкнул внутрь раненого Лян Биня и велел водителю немедленно трогаться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яростные крики Янь У и пытавшийся остановить его голос Янь У. Тао Пэйцин не смел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скрылась в ночной темноте, его накрыла волна запоздалого страха и полного изнеможения. Прости, я отвезу тебя в больницу. Это было единственное, что Тао Пэйцин мог сказать, и единственное,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Пэйцин, извиняться должен вовсе не ты. Лян Бинь нащупал руку Тао Пэйцина в полумраке, рассеиваемом лишь светом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меня... Тао Пэйцин все еще пытался что-то объяснить, но Лян Бинь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Пэйцин, тебе никогда не нужно передо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Бинь назвал водителю домашний адрес Тао Пэйцина: Шеф, сначала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настаивал на том, чтобы проводить Тао Пэйцина домой, заявив, что тому необходимо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машина действительно уехала, Янь У отпустил Янь У. У Янь У не было времени препираться с Янь У — вытащив из кармана последнего ключи от машины,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преградил ему путь: Брат, давай я поведу.Янь Нин рявкнул на него, приказывая заткнуться, но сам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боялся, что по дороге с Янь Нином что-нибудь случится, и надеялся, что тот сможет как следует успокоиться в машине и не сотворить с Тао Пэйцином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подгонял Янь Нин. — Пока я вернусь, всё уже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Нин гудело, перед глазами стояли картины: они прижались друг к другу. Так близко, так интимно. Оказывается, он не пришел на день рождения не потому, что не мог, а потому, что, твою мать, был с другим. Выпивали? Напились до беспамятства? Позволил другому мужику обнимать и прижимать себя, провожая до дома? Тао Пэйцин, ну ты и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У всё же намеренно сделал пару кругов по городу, дав Янь Нину остыть, и лишь после этого довез его до нужного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взлетел по лестнице, перемахивая через три ступеньки за раз, и принялся колотить в дверь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Пэйцин! Открой! Я знаю, что ты внутри!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слышал, он просто прятался от него! Совесть не чиста! Должно быть, шатался с этим ублюдком, вот и стыдно показаться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окончательно сожгла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эту грёбаную дверь! Если не откроешь, я ее с петель сверну!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же найдет мастера по взломам — нет, прямо мастера по установке дверей, притащит инструменты и снесет ее к чертям! Янь Нин хотел посмотреть, до каких пор тот сможет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зажужжала электрическая дрель, на душе стало чертовски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подняли шум, охранник поднялся наверх попытаться их остановить, но толку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упала, Янь Нин увидел, как тот выходит из спальни — одежда в беспорядке, волосы растрепаны, на щеках еще играл пьяный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ударил в голову. Янь Нин в несколько шагов ворвался внутрь и принялся обыскивать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спрятался этот ублюдок по фамилии Лянь? Неужели только что ушел? Черт побери, всего один шаг! Казалось, даже в воздухе витал чей-то чужой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любовник? — заорал Янь Нин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встал перед ним, вглядываясь в его глаза. В них все еще плескались остатки невыветрившегося алкоголя, но куда сильнее проступало какое-то оцепенение и отталкивающее выражение, которое доводило Янь Нина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сегодня делали? — процедил Янь Нин сквозь зубы. Янь Нин требовалось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Пэйцин прислонился к косяку двери, долго смотрел на него, а затем тихо выронил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сомневался, не отказывают ли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 так с ним разговаривать? Как он мог задать этот вопрос таким легким, безразличным тоном, окончательно проводя между ними черту?Кровь с глухим гулом прилила к голове. Все остатки здравого смысла разлетелись в щепки от одной-единственной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рабочие всё ещё устанавливали дверь, охранники продолжали шуметь. Янь Нин с грохотом захлопнул дверь спальни, отгораживаясь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срывание одежды. Янь Нин сорвал с Тао Пэйцина всю одежду до нитки и швырнул её в мусорное ведро, словно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одежду трогал Лян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Лян Биня впитался в вещи Тао Пэйцина, к тому же он пользовался парфюмом, похожим на тот, что любил Тао Пэйцин. Чего он добивался? Занимался самоудовлетворением в мыслях? Думал, что если будет пахнуть так же, сможет вообразить, будто обнимает его? От одной этой мысли Янь Нин едва не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этого не позволил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одежды Тао Пэйцина выпал свёрток с рисунком: на нём двое мужчин держали за руки маленькую девочку. Ярость Янь Нина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яростно скомкал рисунок в комок и швырнул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Нина это было откровенной провокацией, знаком того, что Лян Бинь хвастается перед ним: некогда рядом с Тао Пэйцином стоял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Тао Пэйцина, совершенно не слушая, что тот говорит, сжал его подбородок и заставил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поздравить меня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праздновал с ним день рождения?! Какого чёрта, ты хоть знаешь, что я прождал тебя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провёл в томительном ожидании всю ночь, что даже собирался извиниться, в то время как Тао Пэйцин беседовал с другим мужчиной и напрочь забыл о нём, заставляла Янь Нина скрежетать зубами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тебя, мать твою, напоил, да ещё и лапы распускал! Я велю людям потом отрубить ему руки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лишь констатировал факт: алкоголь он пил сам, и ему не хотелось втягивать в это невиновного человека. Но в глазах Янь Нина это выглядело так, будто Тао Пэйцин выгораживает этого сопливого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мне всё ясно! Ты с утра пораньше затеял со мной ссору только потому, что вернулся твой сладенький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Нин, ты можешь вести себя хоть немного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свирепо впился зубами в кожу на боку Тао Пэйцина, провёл по ней клыками, а затем мёртвой хваткой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уже привык к такому противостоянию и к последовавшему за ним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себя взрослее? Тебе нравится этот тип, позрослее? Этот щенок по твоему взрослый? — В голосе Янь Нина сквозила предельно резкая, легкомысленная насмешка — животный вызов одного самца другому. — Этот ублюдок хлипкий донельзя, неужели он может доставить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