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всё равно? Ну ладно, пусть так. — Лу Сичэн внезапно усмехнулся и небрежно попытался усовестить его: — Давай так: скажешь мне правду, и я успокоюсь. Больше никогда не стану к тебе приставать,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на мгновение замолк. Выражение его лица оставалось холодным и суровым, но спустя долгое время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оба вдруг услышали какую-то непристойную возню. В небольшой беседке в дальнем углу уединились мужчина и женщина: они страстно целовались, совершенно не обращая внимания на окружающих. Лу Сичэн бросил туда мимолётный взгляд и тихонько свистнул. Линь Чунъюй нахмурился, ничего не отвечая, лишь ускорил шаг, торопливо удаляясь из этого осквернённого места. Лу Сичэн последовал за ним, допытываясь: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 и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позабавлено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для тебя бесстыдство и разврат, то как же ты выжил те несколько лет в Англии? Неужели ты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словно озарило, внезапно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и разврат, распущенность и низость, безнравственность и бесстыдство, грязь и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Приличный, традиционный профессор Линь, страдающий тяжёлой формой гермофобии, терпеть не может всё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в тот же миг сообразил, как заставить его добровольно порвать с Чэнь Сяо и как помешать этой злосчастной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Лу Сичэн резко подался вперёд, обхватил его за шею, притянул к себе и тяжело припал к его губам. Словно этого было мало, он просунул кончик языка, разлепляя его плотно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и влажный кончик языка скользнул внутрь, обжигая, словно огонь. Линь Чунъюй с силой оттолкнул его. Лу Сичэн был готов к этому, но всё же пошатнулся от его мощи и тяжело врезался в фонарный столв. Железная стойка издала глухой удар, а круг света безумно заплясал.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невозмутимости на лице Линь Чунъюй треснула. Охваченный яростью, он буквально выплюнул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саднила от удара, но Лу Сичэн по-прежнему мягко и доброжелательно улыбался ему. Нарочно подливая масла в огонь, он понизил голос — так, чтобы тот звучал соблазнительно и дерзко, —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 я вдруг понял, до чего же вы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бровей Линь Чунъюя вспыхнуло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станете моим зятем, почему мне вдруг хочется вытворить с вами что-нибудь этакое? — произнёс Лу Сичэн. — Неужели потому, что у меня от природы нет никаких моральных принципов? Ах да, ведь я распущенный и ничтожный. Что же делать, кажется, я снова влюбился в вас. Как думаете, если я прямо сейчас начну за вами ухаживать,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яростно вцепился в его воротник — с такой огромной силой, что у рубашки Лу Сичэна отлетели несколько пуговиц. От этого рывка Лу Сичэн споткнулся, но продолжал улыбаться в ответ. Однако вскоре Линь Чунъюй, то ли побрезговав, то ли по какой-то другой причине, резко разжал пальцы, отступил на несколько шагов назад и с отвращением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неторопливо привел в порядок разорванный воротник. Вырез его рубашки широко распахнулся, обнажая чёткие ключицы и едва заметные линии груди, переходящие в тонкую, гладкую, изящно очерченную шею. Лу Сичэн лишь заправил выбившуюся из-под жилета рубашку, оставив горловину распахнутой — в этом непристойном обнажении груди и спины, —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 сразу за одежду хватаетесь, так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резко отвёл взгляд. Обернувшись вполоборота, он превратился в тень в игре света и теней; несколько аккуратно уложенных прядей выбились в борьбе и упали на лоб, из-за чего он выглядел на удивление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 Линь Чунъюй помрачнел, сдерживая гнев. — Если в тебе осталось хоть капля самоуважения, убирайся подальше и оставь свои несбыточные мечты. Подними планку своей морали и перестань вести себя так ничтожно. Я никогда не испытаю к тебе ни малейших чувств. В отличие от тебя,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гомосексуал, — протянул Лу Сичэн, договаривая за него. —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вали, — оборвал его Линь Чунъюй. — Не таскайся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Чунъюй действительно вышел из себя. Пожалуй, впервые он сказал Лу Сичэну столько слов, пусть и одинаково недоброжелательных. Лу Сичэн улыбнулся про себя и проводил взглядом быстро удаляющуюся фигуру Линь Чунъюя.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Слушайся маму, а всё туда же — решил меня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 улыбкой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тошнотой доконаю.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банкетный зал, Лу Сичэн украдкой снял пиджак, чтобы осмотреть спину: на ней красовалось обширное покраснение и припухлость — Линь Чунъюй и впрямь не пощадил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его насильно поволокли улыбаться многочисленным родственникам. Какой-то дальний дядя, смеясь, со всего маху хлопнул Лу Сичэна по спине. От боли у того слегка перекосило лицо, но приходилось изо всех сил изображать натянутую улыбку. Неизвестно, чем именно Лу Сичэн приглянулся этому дяде, но тот ухватил его за руку и с пылким энтузиазмом принялся сватать ему пару. Стоявшая неподалеку Лю Хэ с бокалом вина в руке услышала это, тоненько вздохнула и легкомысленно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мой Сяочэн любит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зале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 улыбкой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окаменел, его лицо побагровело, и он долго не мог подобрать слов, чтобы ответить на это потрясающее воображение заявление. Лю Хэ же безо всякого смущения выставила грязное бельё своего сына напоказ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думают дети, взрослые вечно не понимают. Обычно он ничего мне не рассказывает, приходится вечно гадать. Вот взрослые так себя ведут, и дети рождаются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переглянулись с озадаченными лицами и тут же сменили мишень, принявшись дружно утешать Лю Хэ. Лу Сичэн не возразил ни единым словом — он стоял позади с безобидной улыбкой, словно говорящий талисман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прожила полжизни легкомысленно и свободно — если выражаться красиво, то непринужденно и независимо, а если называть вещи своими именами, то безответственно. В её красивой и миниатюрной головке помещались всего два человека: она сама и истинная любовь, которую она так и не нашла за всю жизнь. Что же до родителей и сына — все они были лишь мимолетными песчинками в суетном мире, которые тут же забывались. Их вполне можно было отнести к числу «демонов, сбивающих с пути истинного», и они не смели занимать и крошечного уголка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прошлого века уже одряхлели и не могли совладать с этой бездушной дочерью. Нынешнее поколение пылинок земных дожило до двадцати четырех лет своим умом, научившись самостоятельно добывать себе развлечения и пропитание, и больше не нуждалось в её редких подачках. Не получая внимания от этих двух поколений, Лю Хэ оставалось лишь выставлять себя на людях несчастной женщиной, которой не повезло с выбором мужчин. Фразы вроде «мой сын — гомосексуал» и «мне попадаются одни предатели» были лишь очередным поводом привлечь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давно привык к этому и не собирался слушать, как мать вновь пересказывает свою горемычную жизнь. Его взгляд блуждал по банкетному залу, пока вдали не мелькнули Линь Чунъюй и Чэнь Сяо, стоявжие у красной деревянной ширмы с вышитым золотым фениксом и беседовавшие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Хрустальная люстра под потолком переливалась всеми цветами радуги. Линь Чунъюй в строгом костюме вежливо склонил голову, прислушиваясь к собеседнику — его манеры излучали сдержанность и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уставился на него и залпом осушил бокал с обжигающим вином, но так и не почувствовал никакого вкуса. Помолчав немного и глядя на эту парочку, он снова повернулся — и обнаружил, что Лю Хэ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замер. Окинув взглядом зал и не заметив матери, он внезапано запаниковал. Схватив за руку первого попавшегося старшего, который только что беседовал с Лю Хэ, он спросил, куда она делась. Тот покачал головой, ответив, что не заметил, когда именно она исчезла, и тут же принялся подшучивать над тем, как взрослый парень до сих пор привязан к матери. Лу Сичэн отделался парой дежурных фраз — ему было не до пустых разговоров. Оставив пустой бокал, он бросился искать Лю Хэ по всему банкетному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гость понятия не имел, что состояние Лю Хэ нестабильно и ей нельзя оставаться без присмотра ни на секунду. Лу Сичэн с тётей заранее договорились присматривать за ней по очереди; в те дни, когда их обоих не было дома, за ней ухаживали две помощницы — короче говоря, ей строго-настрого запрещалось оставаться одной. Разумеется, брать с собой помощниц на официальный банкет было нельзя, и Лу Сичэн никак не ожидал, что стоило ему на мгновение отвлечься, как Лю Хэ куда-то исчезнет. Толпа в зале бурлила, люди сплошным потоком двигались туда-сюда; звать мать во весь голос он не смел, поэтому приходилось спешно пробираться сквозь ряды гостей и шарить глазами по сторонам. Вдруг в дальнем углу зала раздался звон разбитого стекла — резкий, оглушительный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весь зал замер. Все до единого повернули головы в ту сторону. Шаги Лу Сичэна оборвались на полуслове. Увидев сквозь толпу то, что творилось в углу, он мысленно выругался всего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промокла насквозь, её лицо и одежда были усыпаны брызгами красного вина, облегающее платье наполовину сползло. Запрокинув голову, она сидела прямо на полу, смахивая на прекрасную и безумную злую дух. Перед ней стоял незнакомый молодой человек — судя по всему, не родственник семьи Лу, чей костюм был в беспорядке. С выражением крайнего изумления и гнева он пялился на Лю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бросился вперед, расталкивая людей, чтобы первым делом поднять Лю Хэ. Выражение ее лица было растерянным, в глазах читалось почти детское недоумение и беспомощность. Она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на её груди съехало, обнажая большую полоску белой кожи. Скинув пиджак, Лу Сичэн в два счёта укутал её. Прижавшись к нему, Лю Хэ тихонько пожаловалась, точь-в-точь как обиженный ребёнок, жалующийся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мне нравишься! — взбешенно завопил тот растрёпанный мужчина. — Я вообще вас не знаю! Это вы подбежали и начали с меня одежду срывать!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ему нравлюсь... — шептала Лю Хэ Лу Сичэну. — Он так смотрел на меня... так смотрел, когда я пила вино... Он так меня любит,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выругался мужчина. — Да вы психопатка!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ничего не ответил, лишь крепче запахнул на ней пальто. Не обращая внимания на окружающих, он заговорил тихим,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Сначала давай выйдем отсюда, платье промокло и стало некрасивым, я отведу тебя переодеться в новое,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прижалась к его груди и подняла голову; капли красного вина скатились по её виску, оставляя извилистые багровые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капля вина брызнула в стороны, осколки стекла весело запрыгали по белоснежной плитке. Вокруг раздались испуганные вздохи, а вдали Чэнь Сяо громко выкрикнула его имя: «Сичэн!», и на высоких каблуках торопливо бросилась к ним. Лу Сичэн отвернулся: из рассеченной брови струйкой текла бордовая жидкость. Всё ярче и ярче становилась она, стекая по его подбородку и капая на белое платье Лю Хэ, распускаясь густыми кровавыми цветами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Лю Хэ зажимала бокал для вина — точнее, лишь обломанную ножку. Лу Сичэн молчал, отвернувшись в сторону. Зеваки-родственники испуганно пятились назад; знакомые и незнакомые, никто не смел сделать и шагу ближе. Кровь заливала ему ухо, и сквозь шум в голове до него доносились обрывки фраз: «Опять припадок», «Я же говорила, не надо было её звать», «Настоящая психопатка». Чэнь Сяо подбежала ближе, собираясь, судя по всему, помочь поднять Лю Хэ, но Лу Сичэн лишь едва заметно покачал 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http://bllate.org/book/25839/3087895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