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Лу Сичэн внезапно почувствовал, что поддевка, стягивающая его по талии, совсем перестала доставлять неудобства.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ничего не ответил, выражение его лица не изменилось и наполовину, он лишь спокойно отпил глоток вина. Дождавшись, пока Линь Чунъюй по очереди поприветствует старших и, не спеша приближаясь, заметит Лу Сичэна и встретится с ним взглядом, Лу Сичэн улыбнулся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Небожитель.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Мысленно он подумал: «Тьфу, небожитель».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Чунъюй, казалось, вообще не собирался обращать на него внимания: их взгляды скрестились лишь на мгновение, после чего Линь Чунъюй тут же отвёл глаза. Лу Сичэн, стоя на месте и разглядывая его выражение лица, решил, что Линь Чунъюй намеренно игнорирует его, словно пустое место, и, посчитав это крайне нелепым, тихонько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Хэ была не знакома с Линь Чунъюем, да и от природы не особо интересовалась делами чужих семей, будучи занята лишь светскими любезностями с окружающими. Находясь в людных местах, Лу Сичэн не слишком доверял самостоятельным прогулкам Лю Хэ, поэтому был вынужден неотступно следовать за ней, поджидая, пока Чэнь Сяо сама не приведёт Линь Чунъюя.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вот первейшей подошла вовсе не Линь Чунъюй, а его тетушка. Увидев столь легкомысленный наряд племянника, она сильно изменилась в лице и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так легко одет?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Мама выбрала, — шепнул Лу Сичэн ей на ухо. — Говорит, заказывала у портного, не надеть нельзя.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Тетушке нечего было возразить, она провела рукой по тонкому пиджаку Лу Сичэна и с легкой жалостью произнесла: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Накинул бы хоть пальто.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Сичэн улыбнулся совершенно искренне, в месте, скрытом от глаз Лю Хэ, схватил тетушку за руку, легонько потряс ее и тихо проговорил: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зайдем внутрь, и сразу станет тепло.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Тетушка с нежностью погладила его по щеке: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Эх, паршивец.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Сяо направлялась в их сторону вместе с Линь Чунъюем, и тут Лу Сичэн внезапно заметил, что она держит его под руку, больше не выказывая прежнего отвращения, из-за которого ей хотелось держаться за три версты. Выражение ее лица тоже изменилось: брови и взгляд были мирными, и не было заметно ни малейшего намека на раздражение. Теперь, стоя рядом, эти двое и впрямь напоминали гармоничную пару влюбленных.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Лу Сичэна внезапно возникло дурное предчувствие. Он воочию наблюдал, как они приближаются: у Линь Чунъюя было красивое лицо, сегодня он сменил костюм на серый в полоску с остро лацканами, из-под воротника слегка выглядывал сложенный косынкой шейный платок, а поверх было наброшено черное пальто из плотной ткани, сдержанное и строгое. Он по-прежнему не удостоил Лу Сичэна ни единым взглядом, остановился перед ним, кивнул и поприветствовал его так, словно между ним и Лу Сичэном действительно не было никаких распрей, безупречно и с поистине светскими манерами.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Сичэн с полуживым видом выдавил из себя улыбку.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Тетушка радостно улыбнулась и любовно похлопала Линь Чунъюя по руке: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жених моей малышки, он профессор, в следующем месяце у них помолвка.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Сичэн: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Потрясенный этим известием, он издал крик непроизвольно, не успев сдержать голос, что заставило всех гостей во дворе повернуться в его сторону. Линь Чунъюй тоже посмотрел на него, и в его темных, бездонных глазах не было ни ряби — он глядел на Лу Сичэна как на совершенно чужого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Хэ тихонько отчитала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Чэн, не позорься.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чего ты так удивилась? — с забавной ноткой произнесла тетушка. — Вы же целую неделю провели вместе на горнолыжном курорте, неужели всё успел позабыть?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Сичэну пришлось кое-как замять неловкость, а втайне он принялся бросать на Чэнь Сяо вопрошающие взгляды: куда делись все те клятвы стоять насмерть и не сдаваться? Как ты умудрилась изменить своим принципам с такой скоростью? Куда подевалась твоя гордость?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Чэнь Сяо украшал изысканный макияж, но в уголках глаз читалась легкая усталость, и плотный слой тонального крема не смог полностью скрыть синеву кругов под глазами. Проигнорировав немой вопрос Лу Сичэна, она прижалась к руке Линь Чунъюя и послушно окликнула Лю Хэ: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Тетушка.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Лю Хэ наготове всегда был лишь один способ общения с младшими: есть наличные — давала наличные, нет наличных — сдергивала с себя браслет или серьги и протягивала собеседнику, вскинув брови и изогнув палец, точно императорская вдова-императрица в былые времена, раздающая милости. Вот только, к несчастью, сегодня она была одета просто, и на ней не нашлось никаких безделушек, пригодных для пожалования милости, поэтому она рассеянно кивнула на Лу Сичэна: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Чэн.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Сичэн, всё еще продолжавший испепелять взглядом Чэнь Сяо, отозвался: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Мама сегодня не взяла кошелек, отдай-ка этим людям свои часы, а мама потом купит тебе новые, — неторопливо проговорила Лю Хэ. — Это жених Сяо Сяо? Видятся в первый же раз, нехорошо приходить с пустыми руками. Ну же, Сяо Чэн.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Сичэн: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мгновение все умолкли. Тетушка собиралась что-то сказать, но запнулась; Лу Сичэн же давно привык к причудливой логике матери и ее изворотливым методам действия. Встретившись взглядом с Линь Чунъюем, он на секунду замер, после чего действительно снял с запястья часы и с фальшивой улыбкой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Линь, прошу прощения за этот фарс.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Выражение лица Линь Чунъюя нисколько не изменилось, и принимать подарок он, разумеется, не собирался. Его взгляд скользнул по механическим часам в руках Лу Сичэна, затем поднялся выше, и он вежливо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смею отнимать то, что дорого сердцу других, но благодарю за добрый жест.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Сичэн изначально и не планировал отдавать их по-настоящему, а потому с недовольным видом принялся надевать часы обратно. Но не успел он их застегнуть, как Лю Хэ снова неспешно подала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же так? Разве можно приходить на первую встречу с пустыми руками? Сущий пустяк, вещица ничего не стоит, забирай, поиграй.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не считать сходства в разрезе глаз и бровей, Лу Сичэн не унаследовал от матери ни единой черты, поскольку его манера говорить и поступать была далека от прямолинейности остолопа. Тетушка в отчаянии развернула сестру за плечи, смертельно боясь, что это прекрасное человекоподобное бревно скажет еще пару фраз, после чего Линь Чунъюй прямо здесь расторгнет помолвку. Решительно выведя ее из круга общения, она увлекла ее за собой в сторону главного 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Помолвка? — едва люди удалились, Лу Сичэн тут же обратился к Чэнь Сяо. — Какая еще помолвка?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Сяо не удостоила его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Изменила свое мнение.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слишком ли внезапно ты его изменила? — Подобный поворот событий застал его врасплох, и Лу Сичэн не сразу смог с этим смириться. — Я что, попал в другой мир?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Сяо больше не отвечала ему, переняв манеру Линь Чунъюя в стиле: извольте молчать в тряпочку, всё равно слушать не стану. Слегка потянув Линь Чунъюя за руку, она произнесла: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Пойдем, представлю тебя моему дедушке.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Чунъюй склонил голову вбок, и выражение его лица казалось даже мягким — во всяком случае, Лу Сичэн еще ни разу не видел, чтобы Линь Чунъюй смотрел на него или разговаривал с ним с таким выражением. Они оба повернулись и зашагали прочь, оставив Лу Сичэна стоять в полном одиночестве. Он в тревожном недоумении проводил их взглядом и растерянно подумал: что же я в конце концов упустил?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могло измениться всего за полмесяца?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бы он ни ломал голову, он никак не мог взять в толк, какие же перемены здесь произошли. Из-за этого маленького эпизода Лу Сичэн весь остаток банкета провел как в тумане, думая лишь о той самой парочке — то ли настоящих, то ли фальшивых влюбленных. Прислонившись спиной к перилам террасы с бокалом вина в руке, он размышлял: неужели Чэнь Сяо и впрямь воспылала чувствами к Линь Чунъюю? Бред какой-то, она не из тех, кто способен так круто менять решения. А Линь Чунъюй? Неужели и Линь Чунъюй тоже к ней неравнодушен?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Сичэн сделал большой глоток вина, но так и не почувствовал его вкуса.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Обладая типичным складом ума человека с точными науками, Лу Сичэн твердо верил, что у любых перемен в этом мире есть свои следы, и даже самый резкий поворот событий должен иметь заметную точку перелома. А если ее нет, то лишь потому, что он ее пока не отыскал.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Поразмыслив так и эдак, он решил, что первым делом должен вытянуть правду из самой Чэнь Сяо.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Ближе к концу банкета, когда уже смеркалось, Лу Сичэн вновь прибегнул к искусству золотой цикады, сбросившей шкурку, улизнул из-под надзора многочисленных родственников и в одиночествебрел к небольшому саду позади банкетного зала. Здесь было тихо и безлюдно, лишь редкие ретро-светильники по обеим сторонам посыпанной гравием дорожки отбрасывали на газон тусклые круги света, приносящие мало пользы. Шаря по карманам в поисках сигарет, Лу Сичэн постукивал носками туфель по земле и рассеянно думал, что это местечко отлично подошло бы для тайных свиданий.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тем как выскользнуть из зала, он машинально прихватил висевший у входа пуховик — судя по бренду, он принадлежал кому-то из его двоюродных братьев. Щелкнув зажигалкой и собираясь закурить, Лу Сичэн поднял глаза и вновь заметил у самого конца гравийной дорожки высокую фигуру в пальто, стоявшую вполоборота к нему и разговаривавшую по телефону.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Шаги Лу Сичэна оборвались, струп пепла с сигареты осыпался. Прищурившись, он вгляделся в силуэт и даже без необходимости подходить ближе понял, кто это. Мысленно он выругался: «Узкая дорожка для заклятых врагов».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Идти дальше он не стал, но и разворачиваться не спешил, просто оставшись на месте, чтобы покурить. Линь Чунъюй заметил чьего-то присутствие почти мгновенно, бросил на него легкий боковой взгляд, узнал нарушителя спокойствия, и его брови тут же сошлись на переносице.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этому сдержанному выражению лица и языку тела Лу Сичэн безошибочно прочел мысль собеседника: «Опять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 тот, ни другой не проронили ни слова; Линь Чунъюй отвел глаза, слегка опустив веки, и продолжил разговор по телефону.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Фонарь на невысоком столбе, стоявший аккурат рядом с ним, лил мягкое желтоватое сияние, отбрасывая на лицо Линь Чунъюя четкие тени от густых ресниц. Выпустив клуб дыма, Лу Сичэн внезапно вспомнил, как много лет назад точно так же случайно встретился взглядом с Линь Чунъюем — и с первого же взгляда потерял голову от этого высокомерного главы Линь.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Прекрасный глава Линь обладал глубокими, очаровательными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Молча докурив половину сигареты, Лу Сичэн наблюдал, как алая точка вспыхнула и тут же погасла. Как только Линь Чунъюй закончил разговор, убрал телефон во внешний карман пальто и молча двинулся мимо него, Лу Сичэн, не глядя ему в лицо, отрешенно смотрел на фонарный столв, возле которого только что останавливался Линь Чунъюй. И когда тот уже отошел на три шага, Лу Сичэн вдруг окликнул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Линь Чунъюй.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Чунъюй не сбавил шагу. Лу Сичэн заранее был к этому готов, а потому сразу же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не остановишься, я прямо сейчас при всех в банкетном зале полезу к тебе целоваться.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Фигура Линь Чунъюя качнулась и замерла. Слегка обернувшись через плечо, он с раздражением бросил: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Говори.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Сичэн затушил сигарету, на его лице заиграла улыбка. Он принадлежал к числу людей, чье лицо всегда скрывает маска; уговоры слетали с его губ с такой легкостью, что невозможно было разобрать, где правда, а где фальшь. В тишине ночного сада он задал Линь Чунъюю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и вправду любишь мою сестру?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Чунъюй: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окликнул меня ради этой глупости?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Сичэн пожал плечами: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Сменим тему — а я тебе нравлюсь? Моя сестра тебе нравится?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Чунъюй, судя по всему, счел этот вопрос не менее глупым и уже собрался уходить.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кажется это странным, — не пытаясь его преследовать, бросил в спину Лу Сичэн. — Ладно еще ты, такой правильный мальчик, соглашаешься на устроенный семьей брак, но почему согласилась моя сестра? Что ты сделал? Ты ее угрозами принудил?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Чунъюй не обернулся: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следовало бы спросить ее саму.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бы и рад, только вот сначала повстречал тебя, — Лу Сичэн вдруг сорвался с места и догнал его, движимый каким-то упрямством: ему непременно нужно было услышать четкий ответ из уст самого Линь Чунъюя. — Я тебя спрашиваю, ты действительно влюбился в мою сестру?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Чунъюй проигнорировал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мне сделать, чтобы ты ответил? — произнес Лу Сичэн. — Я что, такой грязный, что на меня и смотреть противно?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Поняв, очевидно, что если он не ответит, Лу Сичэн вполне способен преследовать его по пятам прямо до банкетного зала, Линь Чунъюй нахмурился, чувствуя, что этот прилипала порядком его утомил: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Какое тебе до этого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http://bllate.org/book/25839/3087894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