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Сичэн на мгновение замер, сообразив, что тот имеет в виду, и тут же громко рассмеялся. Он не пытался намеренно соблазнять, это были лишь обычные последствия выпитого. Лу Сичэн приподнялся на диване, и с плеча соскользнул свободный вязаный свитер, почти полностью обнажая грудь. Смешав недоумение с насмешкой,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Линь, о себе вы явно лучшего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Чунъюй сохранил бесстрастное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Распутник...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Распутник, — подхватил вторую половину слова Лу Сичэн. Уцепившись за спинку дивана, он лениво откинулся назад. — А этот мелкий тренер и правда бессовестный: сказал, что сегодня к нему придет парень, и в итоге кинул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Чунъюй не хотел слушать, развернулся и собрался уходить. Услышав за спиной голос Лу Сичэна, который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возсмутительно. Когда я пошел его искать, он все еще был со своим парнем. Они спросили, не хочу ли я присоединиться... А впрочем, у меня нет таких наклонностей, так что проехали. Тем более этот его парень, тц, выглядел так, что к нему и подходить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Чунъюй медленно остановился, его силуэт словно растворился в ночной темноте. В гостиной повисло напряженное молчание. Спустя мгновение он чуть повернул голову, чеканя каждое слово, и в его голосе прозвучало явное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Сичэн громко рассмеялся, но тут же сдержался, боясь разбудить остальных. Словно в прошлый раз, ему удалось довести Линь Чунъюя до белого каления, и от этого на душе стало удивительно легко. Подняв перед ним бокал, он 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Линь Чунъюй не ушел сразу. Он стоял на месте, мрачно глядя на него,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Сичэн ответил предельно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воспитали родители? — процедил Линь Чунъюй сквозь зубы. — Вырастили беспринципную, развратную, безнравственную и бесстыдную тварь, готовую лечь в постель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Сичэн помолчал немного,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Жестко же вы выразились,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было бесполезно говорить ни по خوب, ни по плохому — он легко и непринужденно парировал любые упреки. Видимо, осознав, что читать ему мораль — все равно что метать бисер перед свиньями, Линь Чунъюй отбросил мысли о дальнейших нравоучениях и повернулся, чтобы уйти. Но услышал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родители — всё равно что пустые декорации, так что воспитанием тут и не пахло. А вы, профессор, хотите заняться моим воспитанием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так увлекательно, — Лу Сичэн смотрел на его спину и, улыбаясь, подлил масла в огонь. — Ничто не способно заменить подобный тесный контакт. Это очень тепло и очень приятно. Профессор Линь, вы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заткнусь, — отрезал Лу Сичэн.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Чунъюй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Сичэн закрыл глаза и тихонько усмехнулся. Алкоголь ударил в голову, в глазах всё плыло. Опершись на диван, он переживал приступ головокружения. Вокруг царила абсолютная тишина, и лишь за окном едва слышно шелестел редкий падающий снег. В доме было так тихо, казалось, кроме него здесь больше не осталось ни души. Он лежал неподвижно, прислушиваясь к шуму ветра за стеклом, и на миг потерял счет времени и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собравшись с силами, он заставил себя подняться, убрал валявшиеся повсюду бутылки, прихватил пуховик и поплелся в свою комнату — чтобы не пугать поутру тетю. Шатаясь, он кое-как добрался до лестницы, постоял немного в темном коридоре и подумал: немного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уже слишком поздно, и возвращаться на поиски кого-то казалось нереальным. Лу Сичэн подергал дверную ручку — та не поддавалась. Охмелевшая голова соображала плохо, и он с досады врезал по двери ногой. Гулкий удар громыхнул так громко, что его аж передернуло, и рассудок слегка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 изнутри. Лу Сичэн на секунду опешил, с завидным опозданием поднял голову и встретился взглядом с холодными глазами Линь Чунъюя.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осознавая, что перепутал комнату, он перешел в нападение и с пьяной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Линь, и что вы делаете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Чунъюй явно не собирался с ним разговаривать и молча принялся закрывать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Сичэн рефлекторно сунул руку в проем и, разумеется, прищемил пальцы, мгновенно скорчившись от боли. Линь Чунъюй всё же не был до такой степени безжалостным, чтобы действительно размозжить ему руку, но его терпение окончательно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надо? — крайне невинно переспросил Лу Сичэн. — Спать я хочу,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— соседняя, — напомнил Линь Чунъюй. 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Сичэн уходить отказался. Рука его все еще цеплялась за дверь, когда он вдруг невпопад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сбил температуру?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и сам не понял, зачем это сказал: алкоголь превратил его мозг в кашу, и он нес первое, что приходило на ум. Линь Чунъюй болел редко — высокая температура у него поднималась быстро, но и спадала стремительно, и к этому моменту ему уже почти полетело. Однако пьяный в стельку Лу Сичэн не оставлял ему выбора, и он не желал тратить на него лишние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моя комната? Я ночевал здесь прошлой ночью, — Лу Сичэн указал на диван за его спиной. —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попытки читать нотации, Линь Чунъюй ухватил Лу Сичэна за воротник сзади, намереваясь собственноручно выкинуть его в спальню. С малых лет тетя нередко таскала его вот так за шиворот, и у Лу Сичэна сработал рефлекс — он выпрямился. Впрочем, из-за опьянения он даже не сообразил, кто перед ним, и машинально ухватил того за руку, капризно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за воротник, он же растянется...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Чунъюй остался глух к мольбам, не дрогнул ни единым мускулом и силой потащил его за собой. Лу Сичэн тихонько всхлипнул, будто ему действительно было больно: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сильно...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Чунъюй открыл дверь и закинул его внутрь. Но когда он уже собирался уходить, Лу Сичэн снова бросился вперед и обхватил его сзади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Чунъюй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 руками совсем не те ощущения, Лу Сичэн с запозданием сообразил, кто перед ним. Помолчав секунду, он решил сыграть роль дурачка и притворился, будто не узнает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остаться со мной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Чунъюй с раздражением попытался оторвать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одну ночь, — торопливо прижался к нему Лу Сичэн. — Всего на одну ночь, ладно? Я не хочу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Чунъюй сурово посмотрел на него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преподавать сказывалась: когда он повышал голос, это звучало как не терпящий возражения приказ. Лу Сичэн же принадлежал к числу упрямцев, которые делают ровно то, чего им запрещают. Услышав это, он не только не разжал рук, но прижался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разговариваешь со мной таким грозным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затуманился, и язык болтал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назад ты был таким же, и сейчас ничего не изменилось. Почему ты никогда не смотришь на меня по-доброму... Глава Линь, почему я тебе так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смотреть на тебя по-доброму? — бросил Линь Чунъюй.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пьяно допытывался он. — Из-за того, что я распутный и дешевый? Такие правильные люди, как ты, терпеть меня не могут,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Чунъюй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вспомню, что еще... Ах да, ты говорил, что не гей, но ничего не имеешь против нас, а потом попросил меня позаботиться о себе. Ты всегда выражаешься так безупречно, тьфу, к твоим словам и придраться-то не к чему, даже если очень захочется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Чунъюй перехватил его запястье и с усилием стал отдирать от себя, методично палец за пальцем. Голос его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неравны, и Лу Сичэн, не выдержав напора, отлетел от него, как ненужный мусор. У Линь Чунъюя, видимо, снова обострился брезгливый синдром — судя по всему, возвращаясь в комнату, он первым делом примет душ. Отброшенный в сторону Лу Сичэн больше не приставал к нему, а, постояв на месте,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такой грязный?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следа скрытого отвращения — он искренне считал Лу Сичэна грязным. Услышав этот ответ, Лу Сичэн неожиданно расхохотался, словно получил величайшую похвалу, и попытался сделать шаг вперед, чтобы добавить что-то еще. К несчастью, алкоголь сковал тело настолько сильно, что при попытке шагнуть левая нога запуталась в правой, и он ру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оказалось неудачным — как раз напротив открытой Линь Чунъюем двери. Его лоб со всего маху врезался в деревянный косяк, издав гулкий звук. И без того кружившаяся голова пошла кругом с удвоенной силой, его едва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простонал. Линь Чунъюй, уже вышедший в коридор, на звук обернулся и, нахмурившись при виде жалкого вида Лу Сичэна, вернулся и снова поднял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Зрелище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он, разумеется, был без перчаток, и голые пальцы коснулись впадинки на шее Лу Сичэна, вытаскивая того с пола. Лу Сичэн не мог выговорить ни слова, взгляд его расфокусировался, и, придерживая ушибленный лоб,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...Ужасно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Чунъюй швырнул его на кровать. Лу Сичэна мутило, а резкая боль во лбу отдавалась с такой силой, что открыть глаза было выше сил. Свернувшись калачиком, он забился в угол. Линь Чунъюй больше не обращал на него внимания, как вдруг услышал тихий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 и слабым, слова едва различимо пробивались сквозь зажатое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Чунъюй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больше тебя не люблю и не стану больше приставать. Можешь больше не прятаться от меня, — бормотал Лу Сичэн. — Я не собираюсь добиваться тебя, я просто не хочу, чтобы ты по-настоящему женился на моей сестре... Это слишком дико, я не могу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Чунъюй молча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Сичэн зарылся лицом в одеяло, зажмурив глаза, словно бредил во сне. Ростом он не был обделен, но излишняя худоба делала его свернувшуюся фигуру хрупкой и жалобной. Говорят, что пьяный говорит правду — и эти слова Лу Сичэна, пожалуй, были единственной искренней истиной, которую не купить ни за какие сокровища. Лицо Линь Чунъюя оставалось непроницаемым, никаких комментариев на этот счет он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больше совсем тебя не полюблю, так что... можешь остаться со мной сегодня на ночь? — тихо произнес Лу Сичэн. — Разве ты не избегаешь связываться с другими? Вчера я провел ночь с тобой, сегодня ты побудешь со мной — считай, мы квиты. Никто никому ничего не должен, а дальше каждый пойдет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темнота размыла силуэт Линь Чунъюя, превратив его в высокую молчаливую тень. После этих слов Лу Сичэн смолк, погрузившись в сон — или потеряв сознание окончательно. Линь Чунъюй еще долго стоял неподвижно, не выдавая своих мыслей. Мгновение спустя, словно поддавшись на уговоры, он прикрыл дверь комнаты Лу Сичэна и опустился на небольшое кресло у него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сидел, слегка скрестив длинные ноги. В темноте выражение его лица было невозможно разобрать, но осанка оставалась безупречно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безмолвно падал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его разбудил еле слышный стон. Линь Чунъюй чуть шевельнул веками, прислушиваясь к бормотанию Лу Сичэна: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ночной тишине его голос звучал тонко и жалобно, напоминая едва уловимый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в темноту, Линь Чунъюй заметил, что Лу Сичэн во сне то ли бредит, то ли мучится кошмаром: его тело мелко дрожало, а губы беззвучно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http://bllate.org/book/25839/3087892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