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Сичэн внезапно пришел в себя, протянул ему чашку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Чунъюй вовсе не стал его слушать, приняв лекарство, он снова лег. Лу Сичэн посидел на краешке кровати, колеблясь. Палец, казалось, все еще горел в том месте, где тот его задел, из-за чего он чувствовал себя как-то неловко, и в конце концов просто сунул руку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Разговаривать так разговаривать, кусаться-то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Сичэн подумал про себя: «Наказание какое-то».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не стоит ли ему взять теплую воду, чтобы обтереть Линь Чунъюя и сбить жар? Но, подумав чуть дольше, решил, что если профессор Линь завтра придет в себя, то, пожалуй, попытается вышвырнуть его вон, так что лучше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хорохорился, что никто за ним ухаживать не должен, – глядя на его крепко зажмуренные глаза и чуть сдвинутые брови, тихонько проговорил Лу Сичэн. – Не будь меня, сидел бы ты тут посреди ночи, сгорая до состояния дурака,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Чунъюй, судя по всему, ничего и не услышал – он снова заснул,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у Линь Чунъюя немного спал сильный жар, но когда он открыл глаза, следов Лу Сичэна и след простыл. В памяти смутно всплыли события прошлой ночи, похожие на хаотичные кадры немого кино. Линь Чунъюй откинул одеяло и сел, какое-то время неподвижно сидел, а лицо его выглядело слегка помрачневшим.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телефоне обнаружилось несколько сообщений, одно из которых было от мамы, интересовавшейся, как они ладят с Чэнь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Чунъюй взял аппарат, бегло взглянул на экран, небрежно ответил, что все хорошо, и швырнул телефон в сторону. Тут он снова вспомнил, как прошлой ночью Лу Сичэн давал ему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Сичэн, казалось, старался изо всех сил заключить его в объятия, в темноте шептал что-то прямо на ухо, а от самого веяло таким прохладным теплом, что невольно тянуло прижаться ближе. Он помнил и промелькнувшую в тот миг мысль, когда разглядел лицо Лу Сичэна. Лу Сичэн смотрел на него сверху вниз, а его мягкие волосы свисали вниз. Тогда он подумал: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Чунъюй сидел с бесстрастным выражением лица, по привычке раскладывая все по полочкам и мысленно выбрасывая вон события минувшей ночи, включая самого Лу Сичэна. Он поднялся, привел себя в порядок и заметил за окном парящий неизвестно с каких пор снег – тот укутал сосновый бор в безмятежную белизну.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Чунъюй остановился у окна. Лу Сичэн проявил заботу: опасаясь, что он проспит слишком долго или что яркий свет резанет ему глаза, он лишь чуть-чуть приоткрыл занавески, оставив ровно столько щели, чтобы дневной свет падал идеально. Линь Чунъюй на мгновение скосил глаза, отвел взгляд, снял пропитанную потов пижаму и собрался идти в душ. Но стоило ему стянуть верх, как дверь в комнату кто-то отворил.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Чунъюй нахмурился и обернулся. Ничуть не удивившись тому, кто стоял на пороге, он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Сичэн держал в руках завтрак и электролитный напиток, а от него самого разило морозной свежестью снега. Словно ничего не слыша, он самовольно прикрыл занутую дверь, вошел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Чунъюй обратился с ним как с пустое местом, к чему Лу Сичэн уже давным-давно привык,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сказав ни слова, Линь Чунъюй шагнул в ванную и затворил за собой дверь. Лу Сичэн крикнул ему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завтрака мыться надумал? И так еле на ногах стоишь, можешь перестать вечно испытывать судьбу на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Сичэн беззвучно рассмеялся, скорчив такую рожу, будто у него свело судорогой лицо, и расставил ему еду. Шум воды в ванной стих через мгновение, но Линь Чунъюй все не выходил и не выходил. Лу Сичэн подумал: неужто этот человек в обморок рухнул? Жар еще до конца не спал, а он в душ полез, – и, охваченный беспокойством, прильнул к двери, прислушиваясь к звукам, а затем постучал, окликая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Чунъюй?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Линь? – повысил голос Лу Сичэн. – Ты вообще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По-прежнему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секунду-другую, Лу Сичэн повернул ручку. Внутри ванной Линь Чунъюй стоял спиной к нему перед раковиной, уперевшись обеими руками в столешницу, набросив на голое тело лишь банный халат, который плотно облегал контуры его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у тебя пройдет эта привычка вламываться без спроса? – Линь Чунъюй холодно окинул его взглядом в зеркале. –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Сичэн приподнял бровь, глядя на высокую и прямую спину Линь Чунъюя. Скрестив руки на груди и прислонившись плечом к косяку ванной, он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вечно разговариваешь так гадко, словно тебя собака укусила? Разве я не переживаю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Чунъюя звучал медленно и не допускал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Сичэн с улыбкой хранил молчание, словно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 больницу не надо? Из-за простуды легко может начаться рецидив, к тому же твое тело... кажется, и без того не в лучшей форме. Я думаю, всё же стоит записаться на прием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Чунъюй сохранял ледяное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катись.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ухаживал за тобой всю ночь, неужели ты не можешь перестать бросаться этим словом? – произнес Лу Сичэн. – Ты куда интереснее, когда болеешь. А помнишь, что ты говорил вчера вечером?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Чунъюй тяжело приподнял веки: в зеркале отразились темные и глубокие, подобно поглощающей людей бездне, глаза, которые с нескрываемым раздражением уставились на Лу Сичэна.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твои речи звучали куда вежливее нынешних, – Лу Сичэн нагло врал в глаза. – Ты спросил, кто я такой, сказал спасибо за заботу и поинтересовался, почему я стал не таким, как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все это было чистой воды выдумкой Лу Сичэна: кроме слов кто и вода Линь Чунъюй вчера не проронил ни единого звука. Он просто пользовался тем, что Линь Чунъюй ничего не помнит, и молол чепуху, надеясь выбить хоть какую-то другую эмоцию на этом лице законченного мучителя.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него с секунду, Линь Чунъюй равнодушно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неужто не помнишь, больной? – с улыбкой произнес Лу Сичэн. – Хочешь, я помогу тебе освежить память? Ты ведь наговорил кучу всего помимо этого, послушать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в голосе Линь Чунъюя наконец иссякло окончательно.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Сичэн, чего ты в конце концов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Сичэн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я добиваюсь?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хочется возиться со мной, но при этом ты вечно околачиваешься перед моими глазами. – В висках Линь Чунъюя снова заколола тупая боль: запоздалые последствия высокой затяжной температуры заставили его нахмуриться еще сильнее. – Говоришь, что больше не любишь меня, так к чему эти вечные домогательства?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невероятно раздражаешь, – мрачно бросил Линь Чунъюй, косо взглянув на него. – Какого черта ты никак не уяснишь то, что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тяжело и весомо, казалось, упади они на пол – и в плитке осталась бы дыра. Лу Сичэн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болезнь отчасти моя вина, моя совесть не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Чунъюй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только что об этом узнал, – Лу Сичэн коснулся рукой собственной груди. – Какая неожиданность.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Чунъюй внезапно замолк. Упершись руками в столешницу, он слегка приподнял плечи, напряг мышцы спины и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нужно,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слова «не нужно» стерли с лица Лу Сичэна всякую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Сичэн не лгал: долгие годы он считал себя законченным мерзавцем в делах сердечных. Такая диковинка, как «совесть», была стерта в порошок и превращена в прах еще несколько сотен лет назад, так что от нее не осталось даже мелких осколков. За все эти годы скитаний среди толпы поклонников ему не раз доводилось садиться в лужу и выслушивать в свой адрес оскорбления вроде «шлюха» или «поганец». Лу Сичэн привык воспринимать подобные упреки как нечто само собой разумеющееся, неизменно пропуская мимо ушей, чтобы затем продолжать заниматься прежними делами. По своей живучести он мог бы поспорить с тараканами.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сей раз, то ли из-за убийственной силы этих трех слов, то ли потому, что сам Линь Чунъюй обладал куда большим мастерством ранить, сказанное прозвучало донельзя колко. Оно мгновенно обратилось в кровоточащую реальность, отзвучав гулким эхом в самом его разуме.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Сичэн тронул себя за грудь и подумал: немного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выпрямился, скрестил руки на груди и умолк. Вообще-то, беспокойство за больного было лишь одной стороной медали; куда больше в нем жило желание насолить Линь Чунъюю, чтобы тот до смерти устал от него и наконец оставил их семью в покое. Дабы больше не приходилось барахтаться в этих неопределенных, ни к чему не обязывающих узах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все это? – рассеянно думал Лу Сичэн. – Ну и сволочь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выработанная годами толстокожесть еще не дала трещину, так что внешне он скрыл этот дискомфорт с абсолютной безупречностью и участливо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понял. Разве я не собираюсь уходить? Чего ты так кипятишься.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Сичэн на мгновение растерялся, не зная, что и ответить, а затем бросил взгляд на чересчур яркую лампу в ванной, разглядев в ее голом плафоне собственное отражение – чистое воплощение двух больших иероглифов: «нежеланный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Сичэн отвел глаза, пожал плечами, бросил ладно и развернулся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сделал два шага, как за спиной раздался громкий стук – дверь захлопнули с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замедляя шага, Лу Сичэн направился прямо в свою комнату. На сердце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злодеяние он совершил в прошлой жизни, раз в этой ему выпала такая напасть? Лу Сичэн долго стоял у окна, разглядывая собственное отражение, и думал: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завывал ветер, глухими ударами сотрясая оконные рамы. Повалившись на кровать, Лу Сичэн вздремнул еще раз, в полусне видя множество причудливых историй из прошлого, а когда проснулся, в голове все еще стоял легкий туман. Скосив глаза в окно, он увидел вовсю кружащую метель.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Поглазев какое-то время на сплошную белизну за стеклом, он привел себя в порядок и неторопливо спустился вниз. Как назло, едва ступив на лестницу, он столкнулся с Линь Чунъюем у самого входа – тот как раз подвергался безжалостной бомбардировке нравоучениями со стороны тетушки. Услышав шаги, Линь Чунъюй поднял глаза, и их взгляды тут же переплелись.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Лу Сичэна на ступеньках замер. Проигнорировав его, он опустил веки и собрался было выйти за порог. Однако стоило ему поставить одну ногу за дверь, как тетушка с невероятной расторопностью цапнула его за капюшон пуховика и, словно карающее божество или упрямого борова, со злостью втащила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собрался? Куда собрался? На улице такая снежная буря, куда тебя опять несет? Обязательно нужно слечь с температурой, чтобы до тебя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она вдруг сообразила, что тон прозвучал не совсем подобающе, тут же сменила гнев на милость, мгновенно смягчила голос и нежно проворковала Линь Чунъюю: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сынок, тетушка вовсе не то имела в виду, простудиться всякий может. Отдыхай хорошенько, не переживай, простуда – это даже полезно, иммунную систему обновляет,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она без памяти влюблена в этого «почти зятя» и готова хоть сейчас засучить рукава, чтобы лично доделать за Чэнь Сяо то, что осталось недописанным. Придавленный этой горой Тайшань, Лу Сичэн не мог и шевельнуться. Безуспешно дернувшись пару раз, он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выйти кое-что купить, самую малость… Тетушка, отпусти меня сначала,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тебе еще метелку для пыли. – Тетушка наотрез отказывалась выпускать его за дверь. – Ты даже куртку не застегнул толком! Сколько раз тебе повторять? Термобелье надел? Зима на дворе, а ты вечно ходишь распахений, не боишься околеть, паразит мелкий… Марш в свою комнату, чтобы ноги твоей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пойманным с поличным на глазах у Линь Чунъюя показалось Лу Сичэну унизительным, и он со вздохом покорился судьбе. Линь Чунъюй молча стоял в стороне, засунув руки в карманы – вылитая бездушная и отстраненная статуя холодного красавца, а выражение его лица было ровно такого же серого цвета, как снег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http://bllate.org/book/25839/3087889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