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Сичэн мысленно подумал, что дело дрянь: надо же было додуматься такое разглядеть, но впрочем, это уже дела минувших дней, и обвинение не имеет под собой оснований. На его лице появилось как раз нужнее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такого человека? Мы, гомосексуалы, тоже имеем достоинство и эстетический вкус, не бросаться же нам хвостом наружу при виде каждого встречного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брезгливым видом двумя пальцами отвернула воротник его рубашки, обнажая снизу двусмысленные следы от поцелуев, смысл которых не требовалось объяснять. Пойманная с поличным, Лу Сичэн не нашла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но я к нему и правда не испытываю никаких чувств. Мне нравятся большеглазые мальчики, такие милые сладенькие парни. Этот человек и мои критерии идеального партнера находятся на световых годах друг от друга, я просто терпеть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хвост, от тебя за версту разит ублюдком, — Чэнь Сяо отпихнула его прочь легким шлепком. — Целыми днями шатаешься туда-сюда, как бродячая собака, никакой с тебя пользы. Еще рассуждает, похож ли он на такого человека! Маленький ублюдок, для начала бы сам стал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Лу Сичэн ответить, как за спиной послышался глухой звук падения какого-то тяжелого предмета. Обернувшись, она увидела, что пальто Линь Чунъюя, которое тот небрежно повесил на перила, сорвалось вниз и угодило прямо в стоявшую в углу мусорку. Раздался звонкий грохот, и вокруг воцарился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Линь Чунъюй стоял на площадке второго этажа и бесстрастно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подняла голову и встретилась с ним взглядом, на мгновение замерши. Искусство появляться и исчезновений внезапно было освоено главой Линь до абсолютного совершенства: двери открывает и закрывает совершенно бесшумно, иди пойми, сколько из их разговора он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ничего не сказал. С абсолютно спокойным выражением лица он символически кивнул обоим и повернулся, чтобы уйти в комнату. Лу Сичэн скрестила руки на груди, глядя ему в спину,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каждый раз, стоит нам хоть что-то сболтнуть, он обязательно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было абсолютно всё равно, и она, прихватив чемодан, ушла в комнату. Лу Сичэн поспешила следом, охваченная жгучим желанием сорвать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сама, сестрёнка, этот мужчина, на мой взгляд, появляется из ниоткуда и полон коварных замыслов, совсем не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беззаботно отмахнулась,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Лу Сичэн застыла на месте, тяжело вздохнула, выудила из мусорной кучи пальто Линь Чунъюя, поднялась наверх и постучала в его дверь. Когда Линь Чунъюй открыл, лицо его выглядело слегка изнуренным. Челка не была уложена и падала на брови, из-за чего он казался чуть моложе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приотворилась лишь на узкую щелочку, даже не шире пяти пальцев — намерение отгородиться читалось предельно ясно. Лу Сичэн и не собиралась входить, а просто стояла на пороге, возвращая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проявил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как-то странно, слегка хрипло. Уловив нотки фальши в его тоне, Лу Сичэн присмотрелась к его лицу и с большим удивлением различила болезненный налет в чертах лица всегда безупречного главы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Сичэн хотела сказать про простуду, но, глядя на его бледность, на ходу сменила формулировку и спросила: —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нахмурился и с усилием захлопнул дверь прямо перед носом 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пальто Линь Чунъюя, Лу Сичэн постояла у его дверей с минуту и невольно хмыкнула. Выходит, Линь Чунъюй подхватил простуду из-за того, что шел навстречу ветру в одном кашемировом свитере, и теперь у него жар. И это он еще с таким серьезным видом читал ей нотации, что без одежды можно простудиться! Когда он сам так решительно скидывал вещи, Лу Сичэн думала, что в организм этого человека с рождения заложено полное отсутствие функции заболевать!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уму непостижимо. Лу Сичэн чуть не согнулась пополам от смеха прямо у его двери: до чего же Линь Чунъюй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случившемся была и доля ее вины, так что смеяться слишком нагло не стоило. Поразмыслив немного и переборов лёгкие упреки совести, она спустилась вниз, прокралась в комнату тёти, раздобыла градусник с жаропонижающим и снова постучала в дверь Линь Чунъюя. На этот раз дверь открыли лишь спустя долгое время. Линь Чунъюй выглядел недружелюбно, а тоне сквозила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показала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Линь Чунъюй забрал их и снова принялся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молниеносным движением заблокировала дверь ногой, скривившись от боли, когда ее защемило, и неестественно спокойным тоном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Тебе нужна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отделался прежними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оттолкнул ногу Лу Сичэн и с силой захлопнул дверь, дав понять, что продолжать разговор не намерен. Получив от ворот поворот, Лу Сичэн беззаботно пожала плечами и вернулась в свою комнату. Полчаса спустя вернулась тётя и, узнав о болезни Линь Чунъюя, тут же вытащила Лу Сичэн из комнаты, потребовав, чтобы та позаботилась о 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Сичэн внезапно свалилась столь ответственная задача, застав ее врасплох. Хлопая глазами от растерянности, она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«а»? — тётя тяжело шлепнула ее по спине. — Будь сознательней, как можно оставлять больного человека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прислонившись плечом к косяку двери, наблюдал за этой сценой. Поняв, что отделаться мягким отказом не удастся, он решил снова прибегнуть к своей излюбленной тактике лицемерия и пассивного сопротивления — выжидал, пока тётя уйдет, чтобы выставить Лу Сичэн за порог. Изначально Лу Сичэн вовсе не собиралась соглашаться, но, случайно встретившись взглядом с Линь Чунъюем, почему-то передумала и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был решен, и тётя, давая напутствия сомневающимся тоном и оборачиваясь на каждом шагу, спустилась вниз. Линь Чунъюй молча проводил ее взглядом, и стоило силуэту женщины скрыться, как он собрался закрыть дверь. Воспользовавшись моментом, Лу Сичэн проскользнула внутрь с ловкостью кошки — настолько быстро, что Линь Чунъюй даже не успел отреагировать. Замернув с рукой на двери, он лишь спустя долгое время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Лу Сичэн уселась на диван в его комнате, нагло оккупировав территорию. — Разве ты не слышал слова моей тёти? Я должна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молча подошел к Лу Сичэн, глядя на нее холодных взглядом из-под тонких век. Лу Сичэн подняла глаза, встречаясь с ним взглядом, совершенно не понимая, что он затеял. В следующий миг ее подтянули за воротник сзади и силой потащили к выходу: Линь Чунъюй даже не думал тратить на нее лишние слова, решив просто и грубо выбросить нахалку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мысленно цокнула языком, наотрез отказавшись сдаваться и твердо решив действовать ему на нервы до победного конца — сегодня она ни за что отсюда не уйдет. Зная, что Линь Чунъюй глух к любым уговорам, она решила избрать наименее энергозатратный путь: напустила на себя вид оскорбленной мученицы и, понизив голос,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больно, у меня здесь очень чувствительное место, профессор, — продолжала Лу Сичэн. — Не могли бы вы меня отпустить? Я сама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с явным раздражением разжал пальцы. Лу Сичэн тут же развернулась и снова брякнулась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потащи меня еще раз. Выкинешь за дверь — спущусь к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замер на месте, простояв так добрую половину дня, словно врос корнями в пол. Лу Сичэн с улыбкой рассматривала его спину, гадая, о чем он сейчас думает. Лучше всего — если удастся разозлить его еще сильнее, чтобы он осознал: связаться с семьей Чэнь через брак означает навсегда впутать в это дело Лу Сичэн. Если он хочет обрести душевный покой во второй половине жизни, ему стоило бы проявить сообразительность и убраться отсюда по добру по здоровру.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наконец сдвинулся с места. То ли смирившись, то ли решив воспринимать Лу Сичэн как пустое место, он больше не удостоил ее ни единым взглядом и с раздражением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посмотрела на его лицо, наполовину зарытое в одеяле, растрепанные челку, крепко зажмуренные глаза и высокий нос, прижатый к подушке, выдававший глубокую усталость. Главу Линь в таком виде Лу Сичэн видела впервые; даже в болезни этот красивый мужчина оставался весьма приятным для глаз зрелищем. Подержав лицо в ладонях и поглазев на него с полминуты, Лу Сичэн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отличался полнейшим бесчувствием, и из него клещами не вытянешь ни единого искреннего слова. Закатив глаза, Лу Сичэн умолкла и, заметив распакованную коробку на столе, решила, что лекарство он всё-таки выпил. Больше не обращая на него внимания, она устроилась на диване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Похитив из шкафа одеяло, Лу Сичэн намеревалась перекантоваться на диване до утра. Линь Чунъюй никак на это не отреагировал, продолжая вести себя так, будто ее не существует. Среди ночи Лу Сичэн проснулась от полудремы, услышав тяжелые, сдавленные хрипы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плотные шторы не пропускали ни лучика света. Дыхание Линь Чунъюя было тяжелым и натужным, напоминая дыхание тяжело раненого зверя. Нащупывая дорогу в темноте, Лу Сичэн поднялась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он не сыграл в ящик от болезни, Лу Сичэн не на шутку встревожилась. Босиком пробравшись к его постели, она нащупала в темноте лицо Линь Чунъюя и отдернула руку от невыносимого, обжигающего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температуре на ощупь там явно было не меньше тридцати девяти с лишним градусов. Лу Сичэн даже испугалась, как бы у него не развились какие-нибудь осложнения, и принялась тревожно трясти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Чунъюй, эй,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Чунъюя зарылось в щель между двумя подушками. Словно раздраженный ее шумом, он нахмурился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более хриплым, казалось, во рту не осталось ни капли влаги. Воспользовавшись электронным термометром, Лу Сичэн измерила температуру — 39,2, настоящий жар. Лу Сичэн задумалась: может, всё-таки отвезти его в больницу? Но сейчас глубокая ночь, ближайшая клиника находится в получасе езды, а от лишних метаний Линь Чунъюю станет только хуже, так что овчинка выделки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попыталась поднять Линь Чунъюй, чтобы сначала напоить водой... но сдвинуть его с места не получилось. Лу Сичэн оставалось лишь беспомощно наклониться и слегка похлопать его по щеке, тихонько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вы меня слышите? Присядьте, выпейте лекарство и ложитесь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под кончиками пальцев было обжигающим. Скользнув по скуле Линь Чунъюя, Лу Сичэн придвинулась ближе к его уху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Чунъюй приоткрыл глаза, хотя взгляд его какое-то время оставался расфокусированным. Взобравшись на кровать, Лу Сичэн подсела ближе и с упорством маньяка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Услышали мой голос? Садитесь, давайте, сделайте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из-за высокой температуры мозг Линь Чунъюя соображал с трудом,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мгновенно умолк — то ли само имя Лу Сичэн задело какую-то струну в его душе, то ли ему просто было лень хоть как-то реагировать. С трудом приподняв его, Лу Сичэн собственноручно принялась поить его лекарством. Когда капсула жаропонижающего приблизилась к его сухим губам, Лу Сичэн вдруг отдернула руку: сообразив, что сейчас Линь Чунъюй находится в бессознательном состоянии, сможет ли он вообще нормально проглотить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вскрыть ее и развести в воде, эффективность упадет. Лу Сичэн долго вертела в пальцах злосчастную пилюлю, колеблясь между тем, чтобы сбегать вниз за порошком или всё же впихнуть ему парочку целиком... Не отравится ли он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металась на этом перекрестке сомнений, Линь Чунъюй внезапно шевельнулся. Чуть подавшись вперед, он губами забрал капсулу прямо из пальцев Лу Сичэн. Ее губы на мгновение соприкоснулись с его пальцами, отчего рука предательски дрогнула, а затем донесся охрипший голос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