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отношения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холодная отстраненность. *Подумать только*, — мысленно протянул Лу Сичэн, — *за какие грехи мне всё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путь закрыт, оставалось лишь проложить новую тропу. Лу Сичэн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женись на моей сестре. Буду после свадьбы каждый день докучать тебе,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Распущенный и презренный, да? Знаю, можешь не повторять это снова и снова. Мне что, на лбу выжечь эти слова и пойти по улицам толпу развлекать, профессор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от начала и до конца не удостоил его и взглядом. Лу Сичэн чувствовал: вот это и была его истинная суть. В отличие от благопристойного и безупречного образа профессора и ведущего специалиста, от природы он был безразличным и высокомерным. Преследуя его, Лу Сичэн лихорадочно соображал, что бы еще такое ляпнуть, чтобы тот отбросил эту затею,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поступил со своей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запнулся на полушаге, думая про себя: *...Нет, не поступил бы.*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Чунъюй и Чэнь Сяо действительно связали себя узами брака, испытывали они друг к другу чувства или нет, Лу Сичэн больше не стал бы соваться поперек дороги. Внезапно его охватило раздражение — редкое явление, ведь Лу Сичэн обычно не был подвержен подобным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высказался предельно ясно, но Линь Чунъюй, неизвестно чем заболев, пропускал все слова мимо ушей, будь то хорошее или плохое. Лу Сичэн с трудом подавил поднимающуюся со дна души бурю раздражения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может, хватит? Она ведь не единственный человек на свете, тебе-то какая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больше ничего не ответил. Казалось, эта бессмысленная перепалка и назойливость Лу Сичэна порядком его утомили, и он зашагал еще быстрее. Видя, что пробить хоть брешь в его броне не удается, Лу Сичэн почувствовал, как раздражение вспыхнуло с новой силой,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преследовать Линь Чунъюя, остановился и, нахмурившись, стал шарить по карманам в поисках сигарет. На беду, в этот момент из-за угла на него налетел несущийся сломя голову мальчишка. Тот сжимал в руке полупустую бутылку колы, которая тут же щедро выплеснулась прямо на грудь Лу Сичэну.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чиркнула и тут же погасла, на поверхности вылез пузырек воздуха, и огонек окончательно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остолоп, прижимая к груди пустую бутылку из-под колы, испуганно замер. Похоже, боясь взгона, он даже не извинился и припустил что есть мочи. Водооттающие свойства пуховика Лу Сичэна оказались близки к нулю, а уж про то, что молнию он толком не застегнул, и говорить нечего — большая часть газировки хлынула прямо за воротник, промочив одежду насквозь и изнутри,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пронесся мимо. Лу Сичэн спокойно вытащил из рта раскисшую сигарету, спокойно обернулся и спокойно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только попадись мне!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в ответ, не было слышно даже птичьего щебета.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Денек не задался. Лу Сичэн глубоко вздохнул, мысленно смирившись с неудачей, и с раздражением стянул промокший пуховик, как вдруг за спиной раздался чей-то голос, отдающий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Линь Чунъюя, Лу Сичэн изумленно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ничего не ответил и молча опустил взгляд на его воротник. Лу Сичэн тоже опустил глаза и заметил, что у него на груди расплылось изрядное мокрое пятно. Температура на горнолыжном курорте опускалась ниже нуля, к тому же дул сильный ветер, и если заявиться в гостиницу в таком виде, можно было схватить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с горечью прикинул пуховик к себе, раздумывая, натянуть ли его обратно или бежать навстречу ледяному ветру. Кажется, разницы не было никакой, ведь и то, и другое насквозь промокло. Он решил, что Линь Чунъюй вернулся исключительно ради того, чтобы позлорадствовать, однако сейчас у него не было настроения препираться или затевать новый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протянул ему свое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Сичэна неожиданно возникло чужое пальто. Он ошеломленно поднял голову и встретился взглядом со спокойными глазами Линь Чунъюя. Посмотрев на него пару секунд, Лу Сичэн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что за мысли у Линь Чунъюя в голове, неужто поумнел? В ту же секунду Линь Чунъюй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заболеешь, мне потом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чего бы тебе со мной возиться, если я заболею? — возмутился Лу Сичэн. — Я же не по твоему полису лечиться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 просила присмотреть за тобой, — бросил Линь Чунъюй. — Заткнись и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Линь Чунъюй с размаху швырнул пальто ему на голову. Сдернув его, Лу Сичэн успел произнести лишь половину фразы «Мне не ну…», но Линь Чунъюй уже развернулся и зашагал прочь, явно не собираясь тратить на него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бзик? — пробормотал Лу Сичэн, глядя ему в спину. — Черт, почему меня это так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тем же вечером Лу Сичэн собрался вернуть пальто. Они жили в двухэтажном семейном коттедже: Лу Сичэн и Линь Чунъюй занимали второй этаж, а тетушка с Чэнь Сяо — первый. Выйдя из комнаты с пальто в руках, Лу Сичэн услышал из холла внизу какое-то шуршание. Заглянув за перила, он увидел Чэнь Сяо, которая украдкой катила к выходу чемодан, явно намереваясь сбежать потихоньку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сестрица — и впрямь человек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безмолвным упреком прислонившись к перилам, он бросил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Зрелая и осознанная женщина, это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Чэнь Сяо напряглась. Она застыла на месте и лишь спустя долгое время повернулась, раздраженно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изначально и не рвался. По правде говоря, было бы даже лучше, если бы Чэнь Сяо ушла: раз сбежала, значит, дело окончательно накрылось медным тазом, всеобщее облегчение. Поэтому Лу Сичэн с радостью замахал ей рукой, давая понять, что угомонится и не проронит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пристально смотрела на него пару секунд, и в ее взгляде мелькнуло раздражение. Заметив это знакомое выражение лица, Лу Сичэн подумал, что у Линь Чунъюя в последнее время тоже часто проскакивал такой взгляд — наверное, профдеформация у всех кандидатов на свиданиях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поманила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отсюда всё прекрасно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голову задирать, по-твоему, не тяжело? Как будто с богом разговариваю, спустись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ослушаться, Лу Сичэнбребрехун небрежно повесил пальто Линь Чунъюя на перила и, засунув руки в карманы, спустился вниз. Чэнь Сяо протянула ему пачку сигарет; Лу Сичэн по привычке хотел взять, но вспомнил, что ему еще заходить в комнату Линь Чунъюя, а этот зануда на дух не переноситего запах,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и ты бы поменьше 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его слова мимо ушей, Чэнь Сяо сама чиркнула зажигалкой: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тошно,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отсутствующе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поставила ультиматум: если до Нового года не выйду замуж, она выбросится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машинально глянул на дату в телефоне: до Нового года оставалось меньше половины месяца. Если успеть сыграть свадьбу в такие сроки, пожалуй, помочь мог разве что процесс клеточного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изумившись, Лу Сичэн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праздничный поросенок, до январских праздников не доживешь?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замахнулась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увесистый пинок и привыкнув к этому делу, Лу Сичэн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выброситься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того, — уговаривал Лу Сичэн с искренним участием. — Поговорила бы с тетушкой по душам, куда спешить-то? На крайний случай, в старости можно завести курортный роман с кем-нибудь помладше, глядишь, и до пенсии дотянешь,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 раздражением выпустила клуб дыма, сигарета мгновенно тлела до фильтра, и она свирепо затушила ее о пепельницу: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непостижимо! Разве так выдают замуж? Какая разница с эшафотом? Лу Сичэн, скажи мне, если бы твоя мама так тебя донимала, чтобы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Сичэн не ожидал, что этот вопрос прилетит в него самого, и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женился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выругалась Чэнь Сяо. — Где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гордость? Ты же знаешь, какая у меня мама? Если она всерьез помешательства достигнет, того гляди подожжет дом и нас с собой прихватит. Это называется инстинктом самосохранения. Вообще-то, мне кажется, тетушка просто пугает. Если ты проявишь твердость и откажешься, ничего она тебе не сделает,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ничего не ответила, лишь тяжело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нас в семье что, генетическая предрасположенность к безумию?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Лу Сичэн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тошно на душе, — Чэнь Сяо прикурила еще одну сигарету. — Мама говорит, что брак — это опора на всю жизнь, чтобы под старость, когда родителей не станет, не остаться в одиночестве. А я считаю, что это чушь собачья. У меня что, рук и ног нет? Я прекрасно живу одна, какого черта мне искать на свою голову проблемы? Рассчитывать на кого-то в старости — это всё равно что рыть себе могилу, чистое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горячо хотел согласиться, но, вспомнив, как хорошо тетушка к нему относилась, счел неуместным подливать масла в огонь и предпочел витиевато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ведь нельзя так категорично…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жениться, что ли? Не понимаю, — продолжала Чэнь Сяо. — С чего вдруг появились вещи, которые непременно нужно сделать? Почему меня заставляют быть с нелюбимым человеком, препираться с его родней по каждому пустяку, смотреть друг на друга волком, воздвигать стены и мучиться до самой старости, подгоняя себя под общепринятые стандарты? Только чтобы она была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нечего. Похлопав Чэнь Сяо по плечу, он мысленно посочувствовал ее будущему мужу, а тетушке пожелал спасаться своими силами. Чэнь Сяо выпустила изо рта струю дыма, искоса глянула на Лу Сичэна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без брака в старости придется жалеть. Что ей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помолчал, но в конце концов высказал то, что думал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старости так или иначе у каждого накапливаются сожаления, и выбор здесь роли не играет. Мало кто способен прожить жизнь без тени сомнений, главное — не позволять прошлому сковывать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смолкла. Молча докурив сигарету, она подхватила чемодан и направилась в комнату. Заметив это, Лу Сичэн слегка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передумала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бросила Чэнь Сяо. — Проблему это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— бросился за ней Лу Сичэн. — Уезжай, сестрица,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*Чтоб мой язык отсох.* С перекошенным лицом он мысленно корил себя: *Зачем понесло болтать лишнее? Спросила она — кивни да скажи, что тетушка мудра во всем, и дело с концом. Нет же, надо было вставить свои пять копеек!*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проницательно уловила неладное. Обернувшись, она смерила Лу Сичэна оценивающим взглядом сверху донизу и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тип с фамилией Линь на дух не переносишь.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на него глаз положил? — приподняла бровь Чэнь Сяо. — С чего это ты вокруг него так подозрительно крутишься?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http://bllate.org/book/25839/3087887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