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Традиционная китайская семья и вправду способна воспитать лишь такого закостенелого человека, как глава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Сичэн не умел кататься на лыжах и не испытывал ни малейшего желания пробовать этот рискованный спорт, в котором легко потерять лицо. Он наблюдал, как его тётушка дрожащими руками пытается укротить лыжи, а двоюродная сестра Чэнь Сяо прислонилась к перилам и курила. Линь Чунъюя нигде не было видно — куда-то запропастился.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лыжня была почти пуста. Инструктор, молодой парень с примесью чужеродной крови, обладал густыми ресницами и карими глазами. От нечего делать Лу Сичэн встретился с ним взглядом, чуть приподнял брови и тут же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Появилось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Линь Чунъюй вышел из помещений при полном параде, он застал Лу Сичэна стоящим посреди лыжни в обнимку с лыжами и заигрывающим с каким-то незнакомым пареньком.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Чунъюя оставалось неизменно холодным. Его взгляд на пару секунд задержался на руке паренька, державшей Лу Сичэна за запястье, но тут же отвернулся. Заметив его выход, Чэнь Сяо лениво приподняла голову, чуть качнув тлеющей сигаретой:</w:t>
      </w:r>
    </w:p>
    <w:p w:rsidR="00BB20FC" w:rsidRPr="00357A74" w:rsidRDefault="00357A74" w:rsidP="00BB20FC">
      <w:pPr>
        <w:jc w:val="left"/>
        <w:rPr>
          <w:sz w:val="28"/>
          <w:lang w:val="en-US"/>
        </w:rPr>
      </w:pPr>
      <w:r w:rsidRPr="00357A74">
        <w:rPr>
          <w:sz w:val="28"/>
          <w:lang w:val="en-US"/>
        </w:rPr>
        <w:t>—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Чунъюй не любил курить. Он ненавидел всё, что могло затуманить его рассудок, и тем более не выносил чужой табачный запах на собственной одежде. Вежливо и твердо отказавшись, он ответил:</w:t>
      </w:r>
    </w:p>
    <w:p w:rsidR="00BB20FC" w:rsidRPr="00357A74" w:rsidRDefault="00357A74" w:rsidP="00BB20FC">
      <w:pPr>
        <w:jc w:val="left"/>
        <w:rPr>
          <w:sz w:val="28"/>
          <w:lang w:val="en-US"/>
        </w:rPr>
      </w:pPr>
      <w:r w:rsidRPr="00357A74">
        <w:rPr>
          <w:sz w:val="28"/>
          <w:lang w:val="en-US"/>
        </w:rPr>
        <w:t>—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Сяо не стала настаивать. Она повернулась, бросив взгляд на мать, которая всё ещё вела войну с лыжами, молча затянулась, а затем выдохнула дым. Клубящаяся пелена затуманила видимость.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Насильно притащила тебя сюда, небось извелся весь от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Чунъюй сохранял всё ту же невозмутимую невозмутимость.</w:t>
      </w:r>
    </w:p>
    <w:p w:rsidR="00BB20FC" w:rsidRPr="00357A74" w:rsidRDefault="00357A74" w:rsidP="00BB20FC">
      <w:pPr>
        <w:jc w:val="left"/>
        <w:rPr>
          <w:sz w:val="28"/>
          <w:lang w:val="en-US"/>
        </w:rPr>
      </w:pPr>
      <w:r w:rsidRPr="00357A74">
        <w:rPr>
          <w:sz w:val="28"/>
          <w:lang w:val="en-US"/>
        </w:rPr>
        <w:t>— Нисколько.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издала легкий, насмешливый смешок. Одинаково несчастные, оба они совершили этот вынужденный шаг под давлением родителей, требующих женитьбы, и заходить так далеко, чтобы мучить друг друга, смысла не было. Она затушила окурок и небрежно солгала:</w:t>
      </w:r>
    </w:p>
    <w:p w:rsidR="00BB20FC" w:rsidRPr="00357A74" w:rsidRDefault="00357A74" w:rsidP="00BB20FC">
      <w:pPr>
        <w:jc w:val="left"/>
        <w:rPr>
          <w:sz w:val="28"/>
          <w:lang w:val="en-US"/>
        </w:rPr>
      </w:pPr>
      <w:r w:rsidRPr="00357A74">
        <w:rPr>
          <w:sz w:val="28"/>
          <w:lang w:val="en-US"/>
        </w:rPr>
        <w:t>— Сразу предупреждаю, у меня бесплодие.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Чунъюя не дрогнуло, он невозмутимо произнес:</w:t>
      </w:r>
    </w:p>
    <w:p w:rsidR="00BB20FC" w:rsidRPr="00357A74" w:rsidRDefault="00357A74" w:rsidP="00BB20FC">
      <w:pPr>
        <w:jc w:val="left"/>
        <w:rPr>
          <w:sz w:val="28"/>
          <w:lang w:val="en-US"/>
        </w:rPr>
      </w:pPr>
      <w:r w:rsidRPr="00357A74">
        <w:rPr>
          <w:sz w:val="28"/>
          <w:lang w:val="en-US"/>
        </w:rPr>
        <w:t>— Мои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продолжила:</w:t>
      </w:r>
    </w:p>
    <w:p w:rsidR="00BB20FC" w:rsidRPr="00357A74" w:rsidRDefault="00357A74" w:rsidP="00BB20FC">
      <w:pPr>
        <w:jc w:val="left"/>
        <w:rPr>
          <w:sz w:val="28"/>
          <w:lang w:val="en-US"/>
        </w:rPr>
      </w:pPr>
      <w:r w:rsidRPr="00357A74">
        <w:rPr>
          <w:sz w:val="28"/>
          <w:lang w:val="en-US"/>
        </w:rPr>
        <w:t>— Я фригидна.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Чунъюй откликнулся:</w:t>
      </w:r>
    </w:p>
    <w:p w:rsidR="00BB20FC" w:rsidRPr="00357A74" w:rsidRDefault="00357A74" w:rsidP="00BB20FC">
      <w:pPr>
        <w:jc w:val="left"/>
        <w:rPr>
          <w:sz w:val="28"/>
          <w:lang w:val="en-US"/>
        </w:rPr>
      </w:pPr>
      <w:r w:rsidRPr="00357A74">
        <w:rPr>
          <w:sz w:val="28"/>
          <w:lang w:val="en-US"/>
        </w:rPr>
        <w:t>— Мои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 всё было понятно без слов, — а затем каждый отвел глаза. Молча глядя на Лу Сичэна, который с лыжными палками наперевес примерялся к спуску, Чэнь Сяо цокнула языком:</w:t>
      </w:r>
    </w:p>
    <w:p w:rsidR="00BB20FC" w:rsidRPr="00357A74" w:rsidRDefault="00357A74" w:rsidP="00BB20FC">
      <w:pPr>
        <w:jc w:val="left"/>
        <w:rPr>
          <w:sz w:val="28"/>
          <w:lang w:val="en-US"/>
        </w:rPr>
      </w:pPr>
      <w:r w:rsidRPr="00357A74">
        <w:rPr>
          <w:sz w:val="28"/>
          <w:lang w:val="en-US"/>
        </w:rPr>
        <w:t>— Вот же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 Лу Сичэна явно была неверной, и любой знающий человек сразу бы понял, что не пройдет и двух шагов, как этот парень рухнет вниз головой. Одетый в белоснежный лыжный костюм, в очках, закрывавших пол-лица, он являл миру аккуратный кончик носа и волевой подбородок. Смеясь, он оттолкнулся палками и помчался вниз, поднимая за собой веер снежных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Чунъюй бросил на него мимолетный взгляд, подумав про себя: он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в следующую секунду Лу Сичэн шмякнулся на спину прямо посреди снега. С воплями подбежал тот самый смуглый инструктор, пытаясь поднять его, но Лу Сичэн улегся и отказался вставать. Протянув руку, он потребовал помощи, а когда действительно ухватился за ладонь паренька, лукаво дернул того на себя, заставляя рухнуть прямо себе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Чунъюя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здорово быть геем, — прокомментировала Чэнь Сяо. — Чертовски завидно: ни тебе давления со стороны родителей, ни требований завести детей. В следующей жизни я тоже стану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Чунъюй не стал высказывать свое мнение и вовсе не собирался продолжать этот разговор. Опустив голову, он неторопливо натягивал перчатки. На склоне царила тишина, вдали высилась величественная гряда снежной горы Хаэр, отражая снежным блеском бескрайние ряды молчаливых сосен.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изображая сердитого, требовал, чтобы тот немедленно встал. Лу Сичэн лежал на снегу, глядя в серое небо, и думал: блядь, как же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мастерски умел пользоваться моментом и, ухватившись за тонкое запястье паренька, протянул:</w:t>
      </w:r>
    </w:p>
    <w:p w:rsidR="00BB20FC" w:rsidRPr="00357A74" w:rsidRDefault="00357A74" w:rsidP="00BB20FC">
      <w:pPr>
        <w:jc w:val="left"/>
        <w:rPr>
          <w:sz w:val="28"/>
          <w:lang w:val="en-US"/>
        </w:rPr>
      </w:pPr>
      <w:r w:rsidRPr="00357A74">
        <w:rPr>
          <w:sz w:val="28"/>
          <w:lang w:val="en-US"/>
        </w:rPr>
        <w:t>— Так холодно, неужели тебе самому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начнете двигаться, замерзнете меньше, — поднимая его, ответил инструктор. — На снегу холодно каждому, господин Лу, вставайте же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Сичэну нравилось, когда тот звал его господином — это рождало какое-то легкомысленное, пьянящее чувство свободы. Уцепившись за руку инструктора, он поднялся, но неудачно — как раз напротив Чэнь Сяо и Линь Чунъюя.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высокие фигуры, чьи лица разделяли одну и ту же черту суровой, отталкивающей красоты, смотрелись на редкость гармонично. Лу Сичэн на мгновение замер. Чэнь Сяо снова закурила и, нахмурившись, выругалась:</w:t>
      </w:r>
    </w:p>
    <w:p w:rsidR="00BB20FC" w:rsidRPr="00357A74" w:rsidRDefault="00357A74" w:rsidP="00BB20FC">
      <w:pPr>
        <w:jc w:val="left"/>
        <w:rPr>
          <w:sz w:val="28"/>
          <w:lang w:val="en-US"/>
        </w:rPr>
      </w:pPr>
      <w:r w:rsidRPr="00357A74">
        <w:rPr>
          <w:sz w:val="28"/>
          <w:lang w:val="en-US"/>
        </w:rPr>
        <w:t>— Мелкий щенок, лучше бы ты ночью взял подстилку да пошел спать в коридор, на кого ты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Сичэн давно привык к ругани и с улыбкой отозвался:</w:t>
      </w:r>
    </w:p>
    <w:p w:rsidR="00BB20FC" w:rsidRPr="00357A74" w:rsidRDefault="00357A74" w:rsidP="00BB20FC">
      <w:pPr>
        <w:jc w:val="left"/>
        <w:rPr>
          <w:sz w:val="28"/>
          <w:lang w:val="en-US"/>
        </w:rPr>
      </w:pPr>
      <w:r w:rsidRPr="00357A74">
        <w:rPr>
          <w:sz w:val="28"/>
          <w:lang w:val="en-US"/>
        </w:rPr>
        <w:t>— Оставь мне одну сигарету, сестрица! Позже приду к тебе клянчить!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прикрикнула:</w:t>
      </w:r>
    </w:p>
    <w:p w:rsidR="00BB20FC" w:rsidRPr="00357A74" w:rsidRDefault="00357A74" w:rsidP="00BB20FC">
      <w:pPr>
        <w:jc w:val="left"/>
        <w:rPr>
          <w:sz w:val="28"/>
          <w:lang w:val="en-US"/>
        </w:rPr>
      </w:pPr>
      <w:r w:rsidRPr="00357A74">
        <w:rPr>
          <w:sz w:val="28"/>
          <w:lang w:val="en-US"/>
        </w:rPr>
        <w:t>— Проваливай, иди покупай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взгляды Лу Сичэна и Линь Чунъюя вновь пересеклись, но прошло едва ли полсекунды, как они тут же отвели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темноты Лу Сичэн постучал в дверь инструктора, после чего сразу же затворил её за собой. В комнате царил полумрак, за окном сгущалась глубокая ночь. Лу Сичэн подумал, что сделка вышла на удивление выгодной: не нужно отдавать сердце, не нужно ломать голову, достаточно просто улыбнуться — и ты кому-то нужен. Какая же выгодная торговля. Чуть позже инструктор в его объятиях задыхался от страсти, шепча, что любит его. Лу Сичэн чуть не рассмеялся в голос: вы только послушайте, кто-то говорит, что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 поистине прекрасная вещь, которую не купить ни за какие богатства и которая при этом не стоит ломаного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полуночи посвежевший и бодрый Лу Сичэн направился обратно. Накинув пуховик на плечи, он шагал по тускло освещенному коридору, когда в самом конце заметил одинокую фигуру: высокий, широкоплечий, с прямой спиной. Стоя спиной к нему у автомата с напитками, этот человек казался призрачным силуэтом в мягком сиянии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Лу Сичэна внезапно смолкли. Услышав шум, впереди стоявший слегка повернул голову. Высокий переносичный мост ловил отсветы лампы, а глаза напоминали глубокие омуты.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гостя, он едва заметно нахмурился — во взгляде читалось то ли раздражение, то ли откровенное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Линь? — расплылся в улыбке Лу Сичэн. — Не спится так поздно? Вышли полюбоваться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Чунъюй, казалось, не собирался заводить с ним лишних разговоров и молча отвел взгляд. Лу Сичэн скользнул по нему глазами и непринужденно бросил:</w:t>
      </w:r>
    </w:p>
    <w:p w:rsidR="00BB20FC" w:rsidRPr="00357A74" w:rsidRDefault="00357A74" w:rsidP="00BB20FC">
      <w:pPr>
        <w:jc w:val="left"/>
        <w:rPr>
          <w:sz w:val="28"/>
          <w:lang w:val="en-US"/>
        </w:rPr>
      </w:pPr>
      <w:r w:rsidRPr="00357A74">
        <w:rPr>
          <w:sz w:val="28"/>
          <w:lang w:val="en-US"/>
        </w:rPr>
        <w:t>— И кофе среди ночи? Спать вообще не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Чунъюй ответил:</w:t>
      </w:r>
    </w:p>
    <w:p w:rsidR="00BB20FC" w:rsidRPr="00357A74" w:rsidRDefault="00357A74" w:rsidP="00BB20FC">
      <w:pPr>
        <w:jc w:val="left"/>
        <w:rPr>
          <w:sz w:val="28"/>
          <w:lang w:val="en-US"/>
        </w:rPr>
      </w:pPr>
      <w:r w:rsidRPr="00357A74">
        <w:rPr>
          <w:sz w:val="28"/>
          <w:lang w:val="en-US"/>
        </w:rPr>
        <w:t>—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Привыкший к такому обращению Лу Сичэн извлек портсигар и поинтересовался:</w:t>
      </w:r>
    </w:p>
    <w:p w:rsidR="00BB20FC" w:rsidRPr="00357A74" w:rsidRDefault="00357A74" w:rsidP="00BB20FC">
      <w:pPr>
        <w:jc w:val="left"/>
        <w:rPr>
          <w:sz w:val="28"/>
          <w:lang w:val="en-US"/>
        </w:rPr>
      </w:pPr>
      <w:r w:rsidRPr="00357A74">
        <w:rPr>
          <w:sz w:val="28"/>
          <w:lang w:val="en-US"/>
        </w:rPr>
        <w:t>—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Чунъюй даже не посмотрел на него:</w:t>
      </w:r>
    </w:p>
    <w:p w:rsidR="00BB20FC" w:rsidRPr="00357A74" w:rsidRDefault="00357A74" w:rsidP="00BB20FC">
      <w:pPr>
        <w:jc w:val="left"/>
        <w:rPr>
          <w:sz w:val="28"/>
          <w:lang w:val="en-US"/>
        </w:rPr>
      </w:pPr>
      <w:r w:rsidRPr="00357A74">
        <w:rPr>
          <w:sz w:val="28"/>
          <w:lang w:val="en-US"/>
        </w:rPr>
        <w:t>— Терпеть не могу табачный дым, отойди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Сичэн удивился:</w:t>
      </w:r>
    </w:p>
    <w:p w:rsidR="00BB20FC" w:rsidRPr="00357A74" w:rsidRDefault="00357A74" w:rsidP="00BB20FC">
      <w:pPr>
        <w:jc w:val="left"/>
        <w:rPr>
          <w:sz w:val="28"/>
          <w:lang w:val="en-US"/>
        </w:rPr>
      </w:pPr>
      <w:r w:rsidRPr="00357A74">
        <w:rPr>
          <w:sz w:val="28"/>
          <w:lang w:val="en-US"/>
        </w:rPr>
        <w:t>— Когда моя сестра дымила рядом с тобой, такой реакции я что-то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 это она, а ты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Споткнувшись на полуслове, Лу Сичэн усмехнулся:</w:t>
      </w:r>
    </w:p>
    <w:p w:rsidR="00BB20FC" w:rsidRPr="00357A74" w:rsidRDefault="00357A74" w:rsidP="00BB20FC">
      <w:pPr>
        <w:jc w:val="left"/>
        <w:rPr>
          <w:sz w:val="28"/>
          <w:lang w:val="en-US"/>
        </w:rPr>
      </w:pPr>
      <w:r w:rsidRPr="00357A74">
        <w:rPr>
          <w:sz w:val="28"/>
          <w:lang w:val="en-US"/>
        </w:rPr>
        <w:t>— Ладно, как скажешь. — И послушно отступил подальше. За его спиной Линь Чунъюй пару секунд смотрел на чужую спину: пуховик Лу Сичэна сидел небрежно, обнажая чистую кожу шеи, на которой отчетливо алело двусмысленное пятнышко.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Чунъюй отвел глаза и тихо выплюнул:</w:t>
      </w:r>
    </w:p>
    <w:p w:rsidR="00BB20FC" w:rsidRPr="00357A74" w:rsidRDefault="00357A74" w:rsidP="00BB20FC">
      <w:pPr>
        <w:jc w:val="left"/>
        <w:rPr>
          <w:sz w:val="28"/>
          <w:lang w:val="en-US"/>
        </w:rPr>
      </w:pPr>
      <w:r w:rsidRPr="00357A74">
        <w:rPr>
          <w:sz w:val="28"/>
          <w:lang w:val="en-US"/>
        </w:rPr>
        <w:t>— Шалопут.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прозвучал глухо, словно выдавленный из самого горла, с явной примесью отвращения. Лу Сичэн даже подумал, что ему послышалось, и удивленно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Чунъюй не смотрел на него — казалось, даже один взгляд на этого человека казался ему грязным, и он молча двинулся прочь. Замерев на секунду от неожиданности, Лу Сичэн чуть повел кончиком брови и решил довести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сейчас понял, зятюшка? — Лу Сичэн снова одарил его улыбкой, обнажая ямочку на щеке, и легкомысленно протянул: — Какого я пошиба, разве тебе не известно уже целых семь лет? И что, снова побежишь жаловаться моим старшим? Не надо так, я же испугаюсь.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побежишь жаловаться? Пойдешь к тетушке рассказывать, какой я распутный гуляка, что ложусь в постель с кем попало?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Линь Чунъюй резко обернулся, словно исчерпав последний лимит терпения. — Закрой рот, Лу Сичэн. Перестань крутиться перед глазами, перестань преследовать меня своими дурацкими прозвищами, держись от меня подальше! Сколько раз нужно повторять, чтобы до тебя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нескрываемое бешенство в его голосе, Лу Сичэн с чувством полного удовлетворения рассмеялся. Подняв сигарету между пальцами в знак приветствия, он легко бросил:</w:t>
      </w:r>
    </w:p>
    <w:p w:rsidR="00BB20FC" w:rsidRPr="00357A74" w:rsidRDefault="00357A74" w:rsidP="00BB20FC">
      <w:pPr>
        <w:jc w:val="left"/>
        <w:rPr>
          <w:sz w:val="28"/>
          <w:lang w:val="en-US"/>
        </w:rPr>
      </w:pPr>
      <w:r w:rsidRPr="00357A74">
        <w:rPr>
          <w:sz w:val="28"/>
          <w:lang w:val="en-US"/>
        </w:rPr>
        <w:t>— Спокойной ночи, professor.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Чунъюй круто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Доведя его до белого каления, Лу Сичэн с улыбкой проводил его взглядом. Легкий щелчок зажигалки выхватил огонек, отразившийся в его глазах. Глубже затянувшись, он с улыбкой подумал: какая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Линь и впрямь забавный 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Лу Сичэн явился по приглашению в ресторан курорта. Чэнь Сяо уже поджидала его у входа. Окинув взглядом просторный холл, Лу Сичэн лениво бросил:</w:t>
      </w:r>
    </w:p>
    <w:p w:rsidR="00BB20FC" w:rsidRPr="00357A74" w:rsidRDefault="00357A74" w:rsidP="00BB20FC">
      <w:pPr>
        <w:jc w:val="left"/>
        <w:rPr>
          <w:sz w:val="28"/>
          <w:lang w:val="en-US"/>
        </w:rPr>
      </w:pPr>
      <w:r w:rsidRPr="00357A74">
        <w:rPr>
          <w:sz w:val="28"/>
          <w:lang w:val="en-US"/>
        </w:rPr>
        <w:t>— А где Линь Чунъюй?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подозрительно прищурилась:</w:t>
      </w:r>
    </w:p>
    <w:p w:rsidR="00BB20FC" w:rsidRPr="00357A74" w:rsidRDefault="00357A74" w:rsidP="00BB20FC">
      <w:pPr>
        <w:jc w:val="left"/>
        <w:rPr>
          <w:sz w:val="28"/>
          <w:lang w:val="en-US"/>
        </w:rPr>
      </w:pPr>
      <w:r w:rsidRPr="00357A74">
        <w:rPr>
          <w:sz w:val="28"/>
          <w:lang w:val="en-US"/>
        </w:rPr>
        <w:t>— С чего это ты вдруг интересуешься его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Лу Сичэн включил дурачка. — Разве он сам не представлялся?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Одарив его недоверчивым взглядом и не став допытываться дальше, она неопределенно бросила:</w:t>
      </w:r>
    </w:p>
    <w:p w:rsidR="00BB20FC" w:rsidRPr="00357A74" w:rsidRDefault="00357A74" w:rsidP="00BB20FC">
      <w:pPr>
        <w:jc w:val="left"/>
        <w:rPr>
          <w:sz w:val="28"/>
          <w:lang w:val="en-US"/>
        </w:rPr>
      </w:pPr>
      <w:r w:rsidRPr="00357A74">
        <w:rPr>
          <w:sz w:val="28"/>
          <w:lang w:val="en-US"/>
        </w:rPr>
        <w:t>— Почем мне знать, с какой стати ты о нем печешься?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Пропустив вопрос мимо ушей, Лу Сичэн вдруг спросил:</w:t>
      </w:r>
    </w:p>
    <w:p w:rsidR="00BB20FC" w:rsidRPr="00357A74" w:rsidRDefault="00357A74" w:rsidP="00BB20FC">
      <w:pPr>
        <w:jc w:val="left"/>
        <w:rPr>
          <w:sz w:val="28"/>
          <w:lang w:val="en-US"/>
        </w:rPr>
      </w:pPr>
      <w:r w:rsidRPr="00357A74">
        <w:rPr>
          <w:sz w:val="28"/>
          <w:lang w:val="en-US"/>
        </w:rPr>
        <w:t>— Сестра, ты что, правда собираешься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А у тебя есть предложения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Предложений нет, — подумав, ответил Лу Сичэн. — Просто мне кажется... что это какая-то кара небесная?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Родная мать Лу Сичэна отличалась легкомыслием, поэтому с детства он был ближе к семье тетушки. В роду Лю, видимо, имелась дурная традиция семейных неурядиц: родители Чэнь Сяо мирно развелись еще в ту пору, когда та ходила в начальную школу, разойтись в разные стороны. Все эти годы тетушка относилась к нему как к собственному сыну, да и Чэнь Сяо воспринимала его как младшего брата. Лу Сичэн невольно думал: если Линь Чунъюй действительно женится на его сестре, они станут самой что ни на есть законной родней. Придется видеться изо дня в день, испытывая взаимное отвращение, и так до самой старости разыгрывать фальшивую гармонию. И главное — будут ли у них дети? Ребенок Линь Чунъюя... должен звать его маленьким дядюшкой?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 мои. Лу Сичэн невольно передернул плечами, думая: какая же пошлость.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скажите на милость, объяснять моему дорогому племяннику, что у меня когда-то были недостойные, греховные виды на его папашу?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раздраженно полезла за сигаретами. Лу Сичэн, разделявший её настроение, протянул руку и тоже попросил одну. Оба они, погруженные в мрачные мысли, примостились у входа в ресторан, заставляя проходящих мимо людей обходить их за версту. Чэнь Сяо заговорила:</w:t>
      </w:r>
    </w:p>
    <w:p w:rsidR="00BB20FC" w:rsidRPr="00357A74" w:rsidRDefault="00357A74" w:rsidP="00BB20FC">
      <w:pPr>
        <w:jc w:val="left"/>
        <w:rPr>
          <w:sz w:val="28"/>
          <w:lang w:val="en-US"/>
        </w:rPr>
      </w:pPr>
      <w:r w:rsidRPr="00357A74">
        <w:rPr>
          <w:sz w:val="28"/>
          <w:lang w:val="en-US"/>
        </w:rPr>
        <w:t>— Спорим, моя мама опять начнет занудство, того и гляди потребует сыграть свадьбу сразу по возвращении. Слушай меня внимательно: как только окажемся перед ними, возьми да сделай каминг-аут, прими на себя часть огня, усек?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Сичэн возразил:</w:t>
      </w:r>
    </w:p>
    <w:p w:rsidR="00BB20FC" w:rsidRPr="00357A74" w:rsidRDefault="00357A74" w:rsidP="00BB20FC">
      <w:pPr>
        <w:jc w:val="left"/>
        <w:rPr>
          <w:sz w:val="28"/>
          <w:lang w:val="en-US"/>
        </w:rPr>
      </w:pPr>
      <w:r w:rsidRPr="00357A74">
        <w:rPr>
          <w:sz w:val="28"/>
          <w:lang w:val="en-US"/>
        </w:rPr>
        <w:t>— Сестра, по-моему, замуж за него тебе точно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продолжала гнуть свое:</w:t>
      </w:r>
    </w:p>
    <w:p w:rsidR="00BB20FC" w:rsidRPr="00357A74" w:rsidRDefault="00357A74" w:rsidP="00BB20FC">
      <w:pPr>
        <w:jc w:val="left"/>
        <w:rPr>
          <w:sz w:val="28"/>
          <w:lang w:val="en-US"/>
        </w:rPr>
      </w:pPr>
      <w:r w:rsidRPr="00357A74">
        <w:rPr>
          <w:sz w:val="28"/>
          <w:lang w:val="en-US"/>
        </w:rPr>
        <w:t>— Мать считает тебя родным сыном, скажи ей, что предпочитаешь мужчин, и она, глядишь, в обморок хлопнется. Тут-то мы ее в самолет — и за границу на пару лет, скажу, что от вида твоих беспорядочных связей у меня психологическая травма, блядь,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Сичэн покачал головой:</w:t>
      </w:r>
    </w:p>
    <w:p w:rsidR="00BB20FC" w:rsidRPr="00357A74" w:rsidRDefault="00357A74" w:rsidP="00BB20FC">
      <w:pPr>
        <w:jc w:val="left"/>
        <w:rPr>
          <w:sz w:val="28"/>
          <w:lang w:val="en-US"/>
        </w:rPr>
      </w:pPr>
      <w:r w:rsidRPr="00357A74">
        <w:rPr>
          <w:sz w:val="28"/>
          <w:lang w:val="en-US"/>
        </w:rPr>
        <w:t>— Что-то этот Линь Чунъюй не похож на хорошего человека. Ты уверена, что хочешь за него замуж? У него, кажется, проблемы с психикой: наверняка из тех ханжей, что строят из себя праведников, а за спиной творят черти что, да еще и с наклонностями домашнего тирана. Я вовсе не наговариваю, я пекусь исключительно о твоем будущем счастье. Сколько ему там? Тридцать два? Говорят, мужчина после двадцати пяти уже не торт, а судя по его импотентской физиономии, он и в постели ноль без палочки, тебе и вправду стоит сто раз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http://bllate.org/book/25839/3087885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