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Сичэна в давние времена был один разговор, когда у него спросили: «Что для тебя важнее — жизнь или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ответил: «Что за идиотские вопросы? Конечно же, любовь бесценна, а жизнь куда дороже. Какой толк рассуждать о гребаной любви, если ты отбросил коньки? Пойдешь, что ли, развеиваться по ветру романтичным пеплом? Сколько ни ставь у могилы роз, они останутся лишь грудой бесполезной органики, и уж точно они не воскресяут тебя, как волшебный плод из игры, и не вернут Ромео к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момент, в среду в восемь тридцать утра, в самый обыкновенный рабочий день, Лу Сичэн сидел в аудитории вместе с недавно познакомившимся мальчиком, поднял глаза и, завидев входящего в дверь мужчину, на три секунды завис, после чего против всякой воли в голове вновь всплыл тот самый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для тебя важнее — жизнь или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амфитеатральная аудитория оркестрового отделения. Судя по тому, что этот мужчина поднялся на кафедру, он явно был профессором на сегодняшней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этого человека была выдающейся: соболиные брови, холодный взгляд, прямой нос и тонкие губы, четкие и глубокие черты лица. Когда он опускал голову, уголки рта оставались прямыми, что придавало его облику суровую и непреступную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черные брюки в сочетании с серым трикотажным джемпером. Высокий, плечистый, он уселся, и его длинные ноги уперлись в ножки пюпитра, очертив резкие линии, которые тут же заставили Лу Сичэна вспомнить, сколько раз он следил за этими ногами из зрительного зала, а вернувшись домой, предавался безумным мыслям и разврату.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Сичэн смачно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«Мать твою, да это же сюрреализм какой-то».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Сичэн? — большеглазый паренек, сидевший рядом с Лу Сичэном, придвинулся ближе, осторожно коснулся его уха и испуганно прошептал: — Прости… Слушай, не мог бы ты найти момент и тихонько ускользнуть? Ой, я перепутал расписание, я думал, сегодня лекцию ведет профессор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почти хотелось плакать: — Только не этот, этого профессора называют убийцей среднего балла. Он бессовестный, не разрешает сидеть вольнослушателем, если он меня поймает, мне хана. Прости меня, братец Сичэн, в следующий раз я перед тобой искуплю вину…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Лу Сичэна, улетевший куда-то за девятое небо,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выбрать — жизнь или любовь? Я выбираю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последней встречи с Линь Чунъюем прошло уже семь лет. Семь лет назад Лу Сичэн был еще наивным и безмозглым старшеклассником, который во время летних каникул приехал навестить мать, вышедшую замуж за британского китайца. Пользуясь тем, что он никого не знает, парень пустился во все тяжкие и по счастливой случайности отправился с друзьями в театр на концерт, где с первого взгляда влюбился в тогдашнего концертмейстера оркестра виолончелей.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этому концермейстеру было двадцать пять, он являлся востребованным виолончелистом, а его регалии могли задавить кого угодно. Он был гордым и неприступным цветком на вершине утеса, холодно отвергшим ухаживания Лу Сичэна. Но Лу Сичэн не отступал, донимал его изо всех сил… И в один прекрасный день Линь Чунъюй вынес ему последнее предупреждение, строго-настрого запретив Лу Сичэну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питай безумных надежд, а назойливые ухаживания вызывают лишь сильнейшее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услышал эти слова, проявил благоразумие и отступился. За столько лет он никому об этом не рассказывал, лишь выкопал в глубине души яму и наскоро все закопал. Быльем поросло, старые сплетни, не стоит бередить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он снова увидел Линь Чунъюя.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тот вернулся на родину? Да еще и стал профессором?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последнем расставании Линь Чунъюй выражался предельно ясно. Вспомнив его слова, Лу Сичэн мысленно услышал: «Лу Сичэн, перестань таскаться за мной, иначе я расскажу твоим родителям или попрошу руководство твоей школы заняться твоим воспитанием».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Сичэна словно током ударило, он резко пришел в себя. Совершенно не слушая, что лепетал большеглазый паренек, он поспешно похлопал его по плечу: — Мне нужно идти, в другой раз составлю тебе компанию на лекции. Прости, малыш, потом заглажу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Большеглазый парень: 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торопливо натянул на голову капюшон толстовки и, сгорбившись и опустив голову, словно воришка, стал лихорадочно соображать, по какому маршруту безопаснее всего сбежать. Соблюдая крайнюю осторожность, он стал пробираться к выходу и, пока Линь Чунъюй был занят настройкой инструмента и не обращал на него внимания, припустил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дойти до угла, как он услышал оклик: 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Лу Сичэна мгновенно одеревенела.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Денек выдался на редкость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Чунъюя был низкий голос, по тембру напоминавший виолончель в его руках, поэтому, когда он отдавал приказания таким суровым и холодным тоном, практически каждый рефлекторно замирал на месте. Лу Сичэн не стал поворачиваться, лишь медленно затянул шнурки на капюшоне и нарочито приглушенным голосом произнес: — Простите, преподаватель, кажется, я ошибся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Повернитесь ко мне лицом,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аудитории замерли, дружно повернув головы в его сторону. Большеглазый паренек сидел с несчастным лицом, чуть не плача, и сверлил Лу Сичэна взглядом. Находясь в эпицентре всеобщего внимания, Лу Сичэн мысленно выругался: «Черт», — раздумывая, не сорваться ли ему сейчас с места или всё же послушно повернуться. С другой стороны, подумалось ему, прошло уже целых семь лет, да и Линь Чунъюй тогда толком на него не смотрел — кто знает, может, он давно забыл, как тот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сбежит, это непременно затронет большеглазого парня и поднимет шум. Стиснув зубы, Лу Сичэн медленно повернулся, изобразив на лице самое послушное выражение: — Простите, учитель, я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поднимал головы, лицо было скрыто капюшоном толстовки, так что разглядеть его внешность вряд ли кто-то мог. Линь Чунъюй на кафедре холодным взглядом окинул его, пальцы легонько тронули струны, извлекая чистый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Сичэн, подчиняясь безусловному рефлексу, все-таки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целых семь лет их глаза — на кафедре и внизу — вновь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Чунъюя были угольно-черными, из года в год в них не наблюдалось никаких эмоций, словно в застойном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Сичэн остолбенел, но тут же поспешно опустил голову, неуклюже пытаясь натянуть капюшон еще ниже. Узнал ли его Линь Чунъюй? Судя по всему, нет. Тот отвел взгляд и бесстрастно бросил: 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ничего не ответил и зашагал к выходу. Уже в дверях он услышал, как Линь Чунъюй безразличным тоном добавил ему вслед: — Впредь запрещено приводить на мои лекции посторонних. За повторное нарушение — минус пять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Сичэн: — …Черт.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телефон Лу Сичэна дважды звякнул. Достав его, он увидел, что отправитель подписан как Ся Сяоцяо — именно так звали большеглазого парня, который заманил его на лекцию Линь Чунъюя.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Сяоцяо: Прости (плачу), у меня закончились занятия. Ты где? Я могу к тебе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пару секунд молча смотрел на сообщение в мессенджере, испытывая сильное искушение послать этого сопляка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Сичэну исполнилось двадцать четыре, он учился на втором курсе магистратуры механического факультета соседнего университета и слыл типичным распутником из числа тех, что готовы умереть под цветущим пионом. Красивый, щедрый, красноречивый и внимательный, он неизменно окружен толпой поклонниц, стоит ему лишь поманить — тут же слетаются тучи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он обжегся лишь о Линь Чунъюя, причем обжегся жестоко. Заявлять, будто память стерла этот урок, означало бы бессовестно врать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кофейне и вспоминая глаза Линь Чунъюя вместе с его сегодняшним отношением, он слегка сжал бумажный стаканчик и, подперев щеку рукой, подумал: «А забавно все-таки получается».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Линь Чунъюю возвращаться? Разве он не играл в марлбороском оркестре в Британии? Натворил что-то и его выперли? Как его вообще угораздило заделаться профессором?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заявлял, что терпеть не может преподавать. Что это тогда, не иначе как пресытился спокойной жизнью и решил устроить себе пару испытаний?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 окном желтели листья гинкго, отражая золотистые лучи осеннего солнца. Лу Сичэн подпер голову рукой и какое-то время безучастно смотрел на улицу, а чуть позже с усмешкой опустил взгляд, думая про себя: «Мы ведь просто случайно столкнулись, в конце концов, больше ни за что не стану соваться в этот университет, чего из-за пустяков переживать?»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экран телефона и отправил Ся Сяоцяо сообщение: «Я жду тебя в кофейне при вашем университете, давай сюда». Вспомнив, что парень вроде бы любит сладкое, он дополнительно заказал два латте и пирожные брауни, после чего стал ждать появления Ся Сяоцяо.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сосредоточенно тыкал в экран телефона, за стеклом перед его столиком промелькнула темная фигура. Лу Сичэн не обратил на это внимания, но тут же услышал у самого уха знакомый низкий голос всё в той же бесстрастной манере: — Горячий американо,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Чунъюй стоял у кассы в черном ветрозащитном плаще, опустив взгляд на экран телефона и расплачиваясь за заказ. Ошеломленный Лу Сичэн уставился на него, но стоило Линь Чунъюю, словно почуяв неладное, повернуться в его сторону, как Лу Сичэн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подумал: «Денек не задался».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напасть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Чунъюй ничего не сказал, лишь бросил на него мимолетный взгляд и отвернулся. Лу Сичэн открыл диалог с Ся Сяоцяо, но не успел дописать и половины фразы: «Ты где», как услышал рядом свое имя: — Лу Сичэн.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http://bllate.org/book/25839/3087882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