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услышал его ледяной тон, и на душе у него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уровень культивации высокий, вот и говоришь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смертный, у которого даже меридианы не открыты. На такой высоте бояться —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виду он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ступил на летающий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его нога опустилась вниз, он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невесомости, которую он воображал, ни 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стопа словно опустилась на твёрдую землю — уверенно и ровно, как будто он шёл по ровной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Шэнь Нина немного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меч, словно сорвавшаяся с тетивы стрела, взмыл прямо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череда отчаянных воплей Шэнь Нина неслась следом. Его мотало из стороны в сторону от бешеных порывов ветра, ничего нельзя было разглядеть, и он, ухватившись за растрёпанные по ветру волосы, в тот же миг вцепился в стоявшего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Вцепился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всё ещё зарывались в длинные волосы Се Ци, а руки крепко обнимали его за талию, когда он почувствовал, как тот протянул руку и крепко сжал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уже не обращал внимания на боль в запястье и тут же завопил благим матом: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отталкивай меня, старший соученик! Мы же погибнем, а-а-а! Позволь обнять тебя, всего разок! Умоляю, старший соученик! Пощади жизнь младшего соученика!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его запястье,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отпускать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Шэнь Нина стоял непрекращающийся гул, он даже глаза не мог открыть, уткнувшись лицом прямо в спину Се Ци, и вопил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невмоготу, отправь меня обратно! Давай полетим на чём-нибудь медленном! Слишком быстро! Мне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прокричал эти слова, шум ветра в ушах вроде бы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удушающее чувство, от которого сердце готово было выпрыгнуть из груди, немного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запозданием он сообразил, что это летающий меч сбавил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подумал про себя: Се Ци только с виду кажется холодным, а на самом деле, похоже, не такой уж он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поткнулся носом о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ты просто чудо! — искренне восхитился он. — Ты и правда отличный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только затихли, как свист ветра внезапно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Развеянные бурей волосы упали обратно на плечи и спину, а одежда перестала яростно хлопать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замер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действительно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летающий меч всё ещё летел, а пейзаж вокруг продолжал проноситься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донёсшийся спереди холодный голос Се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Поставлен барьер.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Нин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всё ещё звучала фраза Се Ци про поставленный барьер. Неужели тот смог изолировать их от шума ветра, хотя он даже не видел, как Се Ци применил хоть какую-то технику?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крепче сжал руки на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до чего же ты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ему показалось, но талия мужчины, которого он обнимал, на мгновение словно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жуткое ощущение сжавшегося от страха сердца в самом начале полёта, Шэнь Нин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так было с самого начала, разве стоило бы так пугать меня минуту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удивился, прижавшись к его спине, вытянул шею, заглядывая из-за плеча Се Ци, и попытался разглядеть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лишь плотно сжатые тонкие губы Се Ци, а брови и глаза выглядели так, будто покрылись слоем льда. Заметив его движение, мужчина опустил взгляд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отпрянул от холода в его глазах и принялся болтать о пустяках, лишь бы прервать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а как ты меня отыскал? И ведь надо же было так вовремя появиться перед самой их дракой.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ещё хотел спросить: а сколько ты услышал? Неужели слышал все те дерзкие слова, что они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спросить он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заговорил лишь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памятном даре осталась твоя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прятал эту вещь у самого сердца, неужели даже спустя столько дней от неё всё ещё исходит ци? — удивился Шэнь Нин. — Или это ты, старший соученик, просто невероятно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совершенно не замечал его холодности и продолжал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меня забрал, не мог бы вернуть мне нефритовую подвеску? Пусть это и вещь старшего предка, но раз он подарил её мне, значит, она моя. Я хочу оставить её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 и не меняя позы в объятиях, он освободил одну руку и попытался залезть Се Ци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пару движений, как его запястье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тихонько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Се Ци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шаришься где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проверяю, не спрятана ли она там. Ты же молчишь, откуда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даже послышалась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Се Ци разжал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забрал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старший соученик, а Учитель вернёт мне эту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Нина промелькнула мысль, и он снова полез рукой к нему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его запястье снова схватили и с силой отбросили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расслышал в этих словах нотки скрежета зубовного, убрал руку, принялся растирать запястье и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Надумал притворяться! Ну и притворяйся дальше, только вот маска-то и треснула!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меч нёсся сквозь море облаков, день уступал место сумеркам, а затем небо снова начало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Взошла луна — большая и круглая, она висела где-то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Нин послушно обнимал Се Ци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эту луну, он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погляди-ка! — он указал пальцем на светило. — Я впервые вижу луну так близко. Оказывается, она вот какая! Какая яркая! Мы сможем подняться прямо к луне?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его слова затихнуть, как мимо проплыло облако и закрыло половину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поблек.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 Луна спряталась, — пробормотал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зажглись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Мириады звёзд усыпали всё небо густым ковром, мерцая и озаряя весь небесный 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снова пришёл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звёзд! — затараторил он. — Как они сияют! Даже ярче только что скрывшейся луны!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дождавшись ответа, Шэнь Нин снова перевесился через плечо Се Ци и заглянул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скрыт облаками, но звёздный сиял так ярко, что мягко освещал его профиль, и мужчина уже не казался таким холодным,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снова указал на небосвод: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разве это не радует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слегка повернул голову и бросил на него мимолётный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Шумно, — негромко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ты не умеешь ценить прекрасное, — пробормотал он. — Дома от тебя небось никакого сладу, вечно с такой кислой физиономией ходишь! Чего ты старик стариком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вспомнив,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прожил уже лет двести?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уже решил, что тот ничего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тот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 прожил двести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тот старейшина Чжоу с Пика Наблюдения за Луной, у которого вечно ездовое животное куда-то убегает! Старший соученик, ты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ему двести лет, но на вид он такой молодой, совсем не стареет. А сколько тебе лет, старший соученик? Ты ведь наверняка тоже выглядишь молодым и не стареешь?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Шэнь Нин услышал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нас затейник, старший соученик, — улыбнулся он. — Предлагаешь мне гадать? Ну я же точно не угадаю, так что лучше скажи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семь лет старше тебя, сам посчитай.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сообразил,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сколько мне лет? — он подозрительно склонил голову набок. — Старейшина сказал? Или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же вошёл во вкус, подался вперёд, перевесившись через плечо Се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говори же,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слегка нахмурил брови и лишь спустя долгое время процедил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костям определил.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замер, вспомнив тот момент, когда мужчина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круто! — восхитился он, и его глаза засияли. — А научишь меня так определять? Я тоже хочу научиться! Старший соученик, научи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перегнулся через плечо Се Ци, пытаясь нащупать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и твои кости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резко взмахнул рукой, уворачиваясь от протянутой руки Шэнь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не собирался сдаваться, всем корпусом подался вперёд и принялся хаотично шарить руками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стоя на узком мече, от такого толчка и суеты его тело резко качнуло, и он уже не успел за что-либо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сорвался с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криком Шэнь Нин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ушах, пейзаж с невероятной скоростью нёсся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удушья нахлынуло волной, заполняя грудную клетку, он открыл рот, но голос постепенно изменил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резко качнуло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врезался в чьи-то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Тёплые, источающие лёгкий и чистый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растерянно поднял взгляд, и в его глазах отразились суровые черты лица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появившаяся луна выглянула из-за облаков наполовину, и серебристое сияние озарило это похожее на морозный узор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мгновение назад звёзды в этот момент разом поблекли и послушно забились в самую глубь небесного 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то медленно, то быстрее делал вдохи.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 потревожить луну, которая показалась лишь после долгого сокрытия.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опустил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и дальше баловаться, — его голос звучал предельно тихо, словно лунный свет, ложащийся на иней, — я сброшу тебя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ничего не ответил, лишь продолжая смотреть снизу вверх, а в его глазах отражалась луна — яркая, чистая, не моргая ни единым мгновением.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тоже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слились воедино и, рассекая небесную гладь, полетели в сторону яркой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именно момент они добрались до Пика Плывущих Облаков, Шэнь Нин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окружающая обстановка показалась ему совершенно незнакомой.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комната, обстановка которой чем-то напоминала тот небольшой дворик, где он жил на Пике Наблюдения за Луной, но выглядела гораздо беднее.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http://bllate.org/book/25838/3087752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