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услышал за спиной шуршание, обернулся и увидел, что Лингуан уже сидит на краю топчана, поставив небольшой нефритовый флакон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лекарство, — произнес он. — По приказанию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покосился на флакон и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взгляд Лингуана медленно скользнул с его лица вниз, опустился на шею, и он приподнял бровь. — А это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резким движением сдернул одеяло и закутался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рассмеялся, вовсе не рассердившись, лишь качнул пузырек ближе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в хозяйстве всё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Нина дернулось веко, и он наградил его злым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встретил его взгляд совершенно невозмутимо, в его глазах играло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доставлено, — Шэнь Нин еще глубже забился в одеяло.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 — Лингуан держался с безмятежным видом. — Владыка велел мне присматривать за тобой, так что я должен сперва оценить, каково твое житье-бытье, чтобы потом было что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мое житье-бытье? — Шэнь Нин ткнул пальцем в собственное лицо. — Сам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некоторое время внимательно изучал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изрядно потрепали.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нормально, — в глазах Лингуана мелькнула насмешка. — Наш Владыка с виду человек холодный и отрешенный, но когда доходит до дела, он и впрямь не умеет сдерживать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неторопливо поправил рукава, приняв донельзя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Шэнь Нин поневоле вспомнил события той ночи, и на душе у него сделалось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тот тоже вел себя так мягко и обходительно, говорил ласково, нахваливая его красоту, тонкую талию и длинные ресницы, похожие на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его прижали к постели и заставили проплакать добрую половину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Шэнь Нин забился в угол кровати, настороженно глядя на него. — Чего тебе вообще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 Принес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передано.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попутно… — в глазах Лингуана мелькнул огонек. — Посидеть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уставился на него, выдержав паузу ровно в три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дыхания он откинул одеяло, кубарем скатился с кровати, даже забыл обуться и что есть мочи припустил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послыщлся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ощущение: талию тугой волной стянуло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даже не глядя знал, чем именно его оплело. Он не успел даже попытаться распутать путы, как его рывком потащило назад, и он надежно приземлился обратно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подался вперед, и его до неприличия смазливое лицо оказалось в опасной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бежим? — мягко поинтересовался он, и его дыхание коснулось уха Шэнь Нина. — Или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Нина затылок покрылся мурашками, и он уперся обеими руками в подавшуюся вперед грудь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прекрати! — попытался он воззвать к совести Лингуана, прибегнув к угрозе смертоубийства. — Если Ли Юань вернется и заметит, он нас обоих в лепёшку расшибет!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замер на секунду, опустил на него взгляд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дорожит тобой пуще глаза своего, так что если и расшибет, то только меня.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замолчал и бросил взгляд ниже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для тебя найдется смерть поизощреннее.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догнав смысл сказанного, переменился в лице — оно пошло бледными и синими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лезешь?! — Шэнь Нин забился еще яростнее, отчаянно отталкивая его руками и ногами. — Не смей творить глупости, я ведь сейчас звать людей стану, я предупреждаю…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звать? — Лингуан не шелохнулся, с неподдельным интересом приподняв брови. — Лю Тяня? Он только что ушел, сейчас, должно быть, выпускает пар на Платформе боевых искусств, так что быстро не вернется. А что до остальных… сам подумай, найдется ли в этом Мояне хоть кто-то, кто посмеет мне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Цюэ Лингуан, один из двух великих полководцев под началом Владыки Демонов: высокий статус, безжалостные методы и личина улыбчивого птаха.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со всеми любезен, а за спиной так укокошит — и копеек не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подслушал болтовню парочки мелких демонов: те судачили, что господин Лингуан с виду кажется самым мягким и сговорчивым, но на деле с ним связываться 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решит убить господин Лю Тянь, он хотя бы позволит тебе умереть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решит убить господин Лингуан — перед смертью ты еще и выслушиваешь от него пару улыбчивых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 этих речей у Шэнь Нина по спине побежали ледяные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холод пробрал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Лингуан прижал к постели его слабые попытки сопротивляться. — Хватит ерзать, ничего такого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ему мог только круглый дурак, отчего Шэнь Нин стал еще настороженнее.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нанесу, — бросил Лингуан и лениво взмахнул рукой — оставленный на столике нефритовый флакон послушно прилетел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проводил взглядом его манипуляции, посмотрел на него самого, и выражение его лица стало поистине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Себе на лоб нанеси! — он яростно отмахнулся, отбивая руку Лингуана. — Я не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Владыкой провели в покоях целых семь дней, — взгляд Лингуана неторопливо прошелся по нему сверху донизу. — И всё еще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ошарашенно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его мучили так долго и изощренно, что в конце концов, смертельно уставший и валявшийся с ног от сна, он вырубился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открыл глаза —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просто поспал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потерял сознание?!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дней… — тупо повторил он. — Ты хочешь сказать, что я с ним… целых 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запретил кому бы то ни было приближаться к спальне, и лишь вчера впервые отлучился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Нина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Юанем пробыли в покоях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наивно полагал, что прошла всего лишь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после такого он точно перестал считаться представителем человеческого рода?!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— выдавил он с трудом. — Ли Юань же исцелил меня, я не чувствую себя разбитым…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ухмыльнулся Лингуан. — Значит, самое время меня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Нин испуганно подался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ничего не ответил — лишь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Нина задергалась жилка на виске, и он проскрежетал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дурить.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нет, — мягко отозвался Лингуан. — Только раны смажем.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для смазывания ран нужно подбираться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намазать лекарство, не сняв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видишь свою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ее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наблюдая за тем, как тот обломался, улыбнулся еще шире и потянулся к поясу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мой, — проворковал он ласково. — Закончим с лекарством,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вцепился в воротник мертвой хваткой, лихорадочно соображая, и украдкой бросил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не ранен, можно просто подыграть этому негодяю и отделаться малой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рухнул обратно на топчан и принял максимально безразличный вид, означавший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свое лекарство, быстрее заканчивай, — он зажмурился. — Намажь и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открывал глаз, слыша лишь шуршание, похожее на трение ткани 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опустился, отчего матрас просел.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скосил взгляд — 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забрался на ложе следом за ним, опустился на колени по обе стороны от его бедер и теперь сверху вниз смотрел на него с нежнейшей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наношу, — невозмутимо ответил Лингуан и принялся расвязывать собственный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Шэнь Нин цапнул его за руку. — Ты же мне лекарство мажешь, какого черта ты сам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кончиком пальца щелкнул его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перевернулся, пытаясь сбежать, но Лингуан мягким движением вернул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ерзай, — наклонился над ним Лингуан. — Идет лечебная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всколыхнул грудь Шэнь Нина, и он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совесть, когда рядом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 — Шэнь Нин лишился дар речи и попытался вернуть разговор в прежнее русло: — Ты называешь это лечением? Совсем за дурака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не лечение? — меланхолично протянул Лингуан. — Если не соприкасаться телами, как мазь впитается?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воспользуйся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Руками?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сверлил его яростным взглядом,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выдержал этот взгляд и протянул руку, ласково погладив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тихо проговорил он. — Разве я хоть раз не ублажал тебя как положено? Ты свое получил, теперь будь добр — уважь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Нина залилось краской стыда, и, отступая на шаг в своих требованиях, он попытался поторговаться: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ему зажали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 покоях бушевала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Шэнь Нин и впрямь увял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Юань был здесь, Лингуан еще держал себя в руках и не позволял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Владыка уехал, да так, что сроки возвращения туманны, а перед уходом еще и наказал Лингуану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Лингуана эта фраза звучала примерно так: «Меня нет, делай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чувствовал, что его смертный час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— это мягко сказано; Лингуан хоть и казался сама нежность, когда доходило до дела, эта нежность сочеталась с таким изобилием извращенных трюков, что Шэнь Нин запомнил бы их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этих трюков оказалось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три раза на дню — утром, в обед и вечером, — неумолимее любого расписания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того вдруг просыпался особый энтузиазм, приходилось устраивать внеплановый перекус 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Нин ругался на чем свет стоит, потом пытался торговаться, а под конец просто молча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стремительный и полный драматизма спуск на дно ушло ровно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шестые сутки поутру он выполз из покоев, держась за поясницу, а ноги его заплетались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Моян такой крошечный, и раз Лингуан волен идти куда вздумается, кто сможет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под раскидистой галереей, Шэнь Нин внезапно вспомнил об одном укромном местечке.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тайком, стараясь никому не попадаться на глаза, побрел в самую глубь владений Мояна.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полчаса ходьбы он наконец заприметил знакомую горную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http://bllate.org/book/25838/3087739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