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пригладить растрёпавшиеся волосы, как расплылся в сияющей улыбке перед прислонившимся к дверце машины Чжун Фаньцзюнем.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бросился вперёд, врезался в объятия Чжун Фаньцзюня и крепко обхватил его за талию, поверх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Чжун Фаньцзюнь с холодным лицом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никак не ожидал такого поворота, его улыбка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Фаньцзюнь опустил взгляд, бросив на него мимолётный взор, и его холодное выражение лица разительно отличалось от вчерашнего: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распускать руки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остолбенел, его руки так и замерли в растерянном жесте, а от налетевшего ветерка в груди сразу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окоченевшими движениями опустил руки и уже хотел спросить почему, но слова сорвались с языка и превратились в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и, робко заглянув в лицо Чжун Фаньцзюня,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сейчас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закусил губу, глухо буркнул «угу», больше не глядя на Чжун Фаньцзюня, и обошел машину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пассажирском сиденье, Ши Линь послушно пристегнулся и, подождав пару минут и не дождавшись второго человека, заглянул в салон через стекло со стороны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Чжун Фаньцзюнь так и стоял, прислонившись к дверце автомобиля и не двигаясь с места. Подождав ещё немного, Ши Линь заметил, что тот направился к урне у ворот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Чжун Фаньцзюня были опущены по бокам, а между пальцами с чётко очерченными суставами алел багровый огонёк — от гулявшего вокруг ветерка этот цвет казался еще ярче и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Фаньцзюнь отвернулся вбок, затягиваясь сигаретой, и резкая линия подбородка с опущенными ресницами обнажились без малейшей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Стряхнутый пепел будто упал прямо на сердце, обдав Ши Линя таким жаром, что он вздрогнул. Только придя в себя, он понял, что попросту засмотрелся и даже забыл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Линя вспыхнули щеки и зачастило сердце. Он впервые видел Чжун Фаньцзюня таким — ещё более холодным, чем снеговик, и таким же бездушным. Не удержавшись, он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неосознанному порыву, он навел камеру телефона на Чжун Фаньцзюня.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Чжун Фаньцзюнь был слишком настороже, то ли ещё что, но стоило Ши Линю нажать кнопку съемки, как на него упал острый, пронизывающий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испугался, и телефон выскользнул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сигарету, Чжун Фаньцзюнь вернулся и, открывая дверцу машины, бросил на него быстрый взгляд. Ничего не сказав, он заставил Ши Линя лишь виновато ковырять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Чжун Фаньцзюнь сидел с окаменевшим лицом и молчал, словно излучающий ледяной воздух снеговик, заморозивший всю атмосферу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не понимал, почему из-за обычного объятия Чжун Фаньцзюнь так рассердился. Потерев кончик носа, он осторожно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Чжун Фаньцзюня мгновенно опустились еще ниже. Обеспокоенный Ши Линь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за мной специально, увидев мое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Фаньцзюнь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глупых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поджал губы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улице нельзя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Фаньцзюнь смотрел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в тех отношениях, чтобы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в каких же мы отношениях? — Ши Линь придвинулся к Чжун Фаньцзюню, склонив голову набок. — В каких отношениях нужно состоять, чтобы можно было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сосредоточенные брови и глаза Чжун Фаньцзюня, Ши Линь про себя решил: раз можно обнимать Чжун Фаньцзюня в любой момент, он готов согласиться на любые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Фаньцзюнь, обычно отвечавший на вопросы четко и быстро, вдруг замолчал. Не дождавшись ответа, Ши Линь ткнул его пальцем в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Чжун Фаньцзюнь лишь предостерег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машину,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неохотно убрал руку и выпрямился, но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Чжун Фаньцзюня было до того мрачным, что всем своим видом он показывал, как не хочет возиться с ним. Ши Линь не понимал, что на этот раз взволновало Чжун Фаньцзюня, но, подумав, благоразумно решил не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Боцзюньвань, Чжун Фаньцзюнь бросил короткое «развлекайся сам» и с головой ушел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влетел в спальню, сначала распахнул шкаф, а затем стал медленно пятиться назад, пока шкаф, занимавший полстены, целиком не попал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край кровати, подпер подбородок рукой и с добрый десяток минут задумчиво размышлял, но так и не смог понять, зачем Чжун Фаньцзюнь накупил ему столько одежды да еще и соврал, будто та не стоила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сам солгал, совсем как Чжун Фаньцзюнь.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ради того, что он очень любит дедушку и хочет, чтобы тот спокойно лечился и жил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Чжун Фаньцзюнь тоже очень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не мог сходу найти ответ на этот вопрос и решил пока выдать себе авансом оптимистичный вывод. Радостно припрыгивая, он подбежал к двери кабинета и дважды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он толкнул дверь. Чжун Фаньцзюнь был погружен в работу и, даже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в чем, — Ши Линь обошел широкий черный письменный стол, наклонился, крепко обнял Чжун Фаньцзюня за плечи и потерся щекой о его щеку. — Просто ты мне так сильно нравишься, что захотелось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нельзя отвлекать Чжун Фаньцзюня от работы, Ши Линь сразу после объятий направился к выходу. Уже поворачивая ручку и закрывая дверь, он заметил, что Чжун Фаньцзюнь чудом оторвался от дел и смотрит на него тяжелым, мрачным взглядом, напоминающим хищника, который приметил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Линь никогда не мог до конца угадать, что творится в голове у Чжун Фаньцзюня, он решил не вдаваться в подробности и с громким стуком запер его взгляд внутри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небольшой опыт проб и ошибок, Ши Линь вывел для себя закономерность: благотворная ложь приносит плоды не на мгновение, а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соврал дедушке в надежде, что тот станет вовремя принимать лекарства и без всяких тревог лечиться в больнице; а Чжун Фаньцзюнь соврал ему, очевидно, желая того же — чтобы он с удовольствием носил купленные им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Ши Линь выбрал из шкафа молочно-белую толстовку, светло-голубой кардиган и серые свободные брюки. Едва он успел одеться, как за спиной раздался ленивый голос Чжун Фаньцзюня: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пробормотал себе под нос Ши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этот наряд немного мешковат и делает его ниже ростом, но раз уж Чжун Фаньцзюню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обернулся и согнул ресницы в полумесяцы, глядя на стоявшего позади и смотревшего на него сверху вниз мужчину. Желая порадовать Чжун Фаньцзюня, он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одежда, которую ты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Фаньцзюня смягчилось, а в глубине глаз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улыбки уголки губ Ши Линя не опускались всю дорогу до работы, и, переступив порог торгового центра, он радостно здоровался со всеми встреченными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свою беду, он снова столкнулся с Карри. Тот держал в руках новый телефон, и Ши Линь, не желая с ним пересекаться, уже собирался сделать вид, что не замечает его, как в лоб ему прилетели четыре слова от Карри: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Выскочка!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проучился пару лет в школе и прекрасно знал значение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физически от этого ему ни жарко ни холодно, ударить в ответ он не мог, а придумать оскорбление похлеще у него не получалось. Он просто решил считать, что его укусил комар — неприятно, но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зайдя в ресторан, он немного похлопотал по хозяйству, после чего вновь наступило затишье. До полудня было еще далеко, и посетителей в зале насчитывалось всего пара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Побув некоторое время на кухне, Ши Линь попросил пожилого мастера обучить его жарить стейки.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до конца понимал, зачем люди едят полусырое мясо с прожилками крови, раз уж Чжун Фаньцзюнь такое ел, он отбросил все сомнения и принялся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Ши Линь заметил, что несколько коллег сбились в кучку и о чем-то шепчутся, бросая многозначительные взгляды на один из недавно занятых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 тем столом подняли руку, подзывая персонал. Ши Линь огляделся: остальные переглядывались меж собой, но с места не сдвинулись, так что ему пришлось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сидели двое: один — близкий к среднему возрасту и уже лысеющий, второй — молодой и смазливый.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застенчиво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если вы уделяете мне время на обед посреди рабочего дня, это не помешает вашим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расплылся в улыбке, отчего лицо покрылось складками, и запустил пальцы в рукав парня, поглаживая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с тобой, а работа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Записывая заказ, Ши Линь исподлобья бросил на них взгляд, подспудно чувствуя, что в их отношениях есть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Линь принес к столику булькающий и кипящий борщ, сзади послышался торопливый стук каблуков: цок-цок-цок.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поставить тарелку, как шаги приблизились вплотную, и рука с нефритовым браслетом на запястье резко взмахнула, опрокидывая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кипящий мясной суп сейчас плеснет парню прямо в лицо, Ши Линь сузил зрачки и машинально протянул руку, отдергивая того в сторону, так что миска с супом с грохотом обрушилась ему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парень поднялся благодаря ему, как тут же получил пощечину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ципао указала на того дрожащим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поганая шавка, сколько он тебе платит в месяц, что ты цепляешься к нему каждый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 и залепила пощечину среднему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говорят, что все мужики одинаковы! Ты же утверждал, что будешь работать сверхурочно! И какая же это работа — прямо в постели,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посинело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клевещи, это просто новый сотрудник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клевещу? — женщина уперла руки в бока и швырнула мужчине в лицо распечатку записей из отеля. — Ли Чэнчжи, ты смеешь тратить мои деньги на номера для свиданий, а теперь отказываешься признаться? Что, хорошо потрахался? Хочешь, я тебе еще и видеозапись покажу, чтобы освежить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посерело: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 секунду потерял рассудок...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ты чертовски расчетлив! — женщина ядовито усмехнулась, не желая продолжать склоку. — Я поручу адвокату составить соглашение о разводе, жди, останешься с пустыми карманами!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 паршивое настроение на окружающих, женщина гордо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Линь, оказавшийся в эпицентре бури, еще ничего не сообразил, как подоспевший Дин Тун потащил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обжегся? Хватит застывать, пошли скорее, пошли...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пару шагов, Ши Линь остановился и дернул Дин Туна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тебе платит в месяц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Тун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буквальном смысле. Когда спонсор платит деньги, чтобы содержать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нахмурился. Он вдруг вспомнил вопрос, который ему задавала тетушка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думала, будто он — любовник, которого содержит Чжун Фаньцзюнь?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Тун бросил взгляд на продолжавшую капать супом руку Ши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насколько сильный ожог. Быстрее, у меня есть мазь от ожогов, я сначала намажу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собрались уходить, как за спиной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обернулся и как раз вовремя увидел, как парень широко раскинул руки и судорожно попытался обнять сидевшего напротив мужчину, но стоило ему сомкнуть руки, как его грубо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 на месте, испуская отчаянные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что это значит? Ты что, бросаешь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оцепенел, а обожженное супом предплечье пронзила острая боль. С деревянным выражением лица он обратился к Дин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разрешает себя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http://bllate.org/book/25837/3087656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