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Яо Ланъи был хоть какой-то выход, он ни за что не стал бы полагаться на постороннего человека и тем более заключать годовое соглашение, так что по сути это тоже можно было считать уступкой со стороны Яо Ланъи.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Чжихэн прищурился и какое-то время молчал, но Яо Шу потерял терпение и постучал по столу Дин Чжихэна.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Чжихэн опомнился, снова бросил взгляд на молчавший телефон и наконец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Яо Шу. — Дай мне какую-нибудь работу,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Чжихэн коротко усмехнулся и вытащил со стола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вводить данные в систему? Это даже младшеклассник осилит. Закончишь до завтрашнего полудня, на второй половине дня понадобится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данные? В какую систему вводить? — поинтересовался 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Чжихэна окончательно потемнело,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Си! Иди сюда, научи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пареньков в очках резко вскочил, вытянувшись в струнку, с указательными пальцами, плотно прижатыми к швам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менеджер 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в изумлении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режим военного управления ввели?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день,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Шо вовремя постучал в дверь кабинета Цзян 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Цзян, через три минуты начинается ежемесячный отчет отдела связей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всегда отличался чуткой пунктуальностью: как высший руководитель, он на совещания не приходил раньше времени, но и не опаздывал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конференц-зал находился этажом ниже, три минуты были как раз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Шо выждал с полминуты в нерешительности: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Цзян Ичжэнь неспешно поднялся на ноги, а Цзэн Шо так и остался стоять с застывшим на полуслове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после возвращения из Бэйчэна твой рабочий настрой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спросил Цзян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 сути ты остался трудоголиком, внешне это стало проявляться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Шо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это бросается в глаза сильнее всего, так что я, пожалуй, заметил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бросил Цзян Ичжэнь предельно равнодушно и прошел мимо Цзэн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Шо остался стоять с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пару шагов, Цзян Ичжэнь вернулся назад и наказал Цзэн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мне кофе и принеси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 они, конечно,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обвел взглядом присутствующих: на ежемесячном отчете собирались как минимум руководители групп, посторонних не было — Дин Чжихэн и впрямь не обманул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Шо шел следом за Цзян Ичжэнем, и, пока тот усаживался на место, поставил на стол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ничего не сказал, лишь опустил взгляд и повернул чашку ровно на треть оборота, так что ручка оказалась строго под прямым углом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Шо мысленно вздохнул: даже если рухнет небо, Цзян Ичжэнь не избавится от своего обсессивно-компульсивного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угол наклона чашки идеален, Цзян Ичжэнь лениво откинулся на спинку кресла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Чжоу в командировке, давайте сразу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с лишним лет назад Группа Яо перешла от традиционного производства к современному, а три года назад в качестве пилотного проекта выбрала Юго-Западный регион для перехода на рельсы развивающихся отраслей.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три года Цзян Ичжэнь задействовал множество рычагов, чтобы Группа Яо наконец закрепилась в сферах новой энергетики, новейших материалов и интеллектуальных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развернулись огромные, да и фундамент у Яо был прочным, но вот низовое звено вечно отставало, и корень проблемы во многом крылся в отделе связей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Чжихэн со всеми красками расписывал заслуги своего отдела, не говоря при этом ничего по-настоящему ценного, зато заворачивая всё в красивую обертку из бессмысленных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каждый раз, и Цзян Ичжэнь уже поневоле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каждой новой странице презентации, которую перелистывал Дин Чжихэн, Цзян Ичжэнь делал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страницу назад, — неожиданно поставив чашку, сурово произнес Цзян Ичжэнь и снова подкрутил ее под нужным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Чжихэн замер и промотал слайд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конверсии на сто двадцать процентов — на основе каких данных выведен этот показатель? — спросил Цзян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Чжихэн с десяток секунд вглядывался в верхние строчки цифр, после чего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вставили ошибочные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такого примитивного уровня мне тоже нужно самому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Дин Чжихэна катился холодный пот, но через несколько секунд он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данные вводил новый младший специалист, проявил излишнюю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нахмурился, но тут же расслабил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Отчетные данные никто не проверяет вторично? Ни один из присутствующих руководителей групп ничего не заметил? И в конце концов все шишки валят на новичка-ассистента?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мертвая тишина. Цзян Ичжэнь поднялся на ноги, и его голос зазвучал грозно и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Переделать всю презентацию, с помощником Цзэном согласуйте дату следующего отчета. Если еще раз замечу подобные детские ошибки, лишу премии весь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развернулся и вышел, так хлопнув дверью конференц-зала, что задрожали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Шагал он быстро, и Цзэн Шо едва за ним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уже близко, когда Цзян Ичжэнь бросил косой взгляд по сторонам — никого постороннего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быстро шел, кофейная чашка осталась там, сходи принеси, — тихо бросил он Цзэн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Шо глянул на лицо Цзян 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лицо попроще, — напомнил Цзян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Цзэн Шо стало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Цзэн Шо вернул чашку Цзян Ичжэня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Чашку помыл, кофе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из той чашки и половины не выпил, — протянул Цзян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в твое отсутствие они тебя отравят?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тем, что директора Чжоу нет, и намеренно выводишь Дина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Ичжэнь сделал несколько глотков кофе и с довольным видом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выводить?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что он сказал? Данные, мол, вводил новый младший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Новый… младший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Шо отступил на два шага назад, чувствуя, что Цзян Ичжэнь снова творит какую-то безумную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десяти часам вечера, коридор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ковер заглушал звуки шагов усталых путников, и писк карточки-ключа у двери казался особенно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Ло Юань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Шуэр! — окликнул он с порога, окинул взглядом прихожую и сразу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с насущенным лицом сидел за письменным столом, почти погребенный под хаотично раскисанными по всей поверхности листами формата А4, и процедил изможденным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— Ло Юань обернулся и, сделав пару шагов вперед, замер. — До чего ты себя довел?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Юань, спаси меня… — хриплым голосом протянул Яо Шу, вытянув вперед руку с видом человека, балансирующего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приблизился, взглянул на экран компьютера и разбросанные бумажки. Губы его задрожали, и лишь спустя долгое время он смог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у тебя смертельно срочное дело, неужели это всё ради того, чтобы самому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 Шу не осталось ни капли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спасти мою душу. Меня от одного вида этих цифр уже тошнит, между прочим, я их второй раз перелопачиваю.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по фамилии Дин снова заставил меня всё вбивать, я больше не могу, руки отнимаются.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изумленно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Вбивать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сквозь зубы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вбивать данные! Мог ли ты представить, что я в один прекрасный день буду сидеть здесь по ночам и заниматься сверхурочной херней вроде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рабочая задача, которую тебе дал тот самый руководитель группы или кто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Чжихэн! — Яо Шу завопил еще громче, ударив ладонью по столу. — Разве это нормально? Разве так должно быть?! Да вы издеваетесь?!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исписанных таблицами листов соскользнули на пол, и Ло Юань бросил на них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вообще-то нормально. Ты сейчас всего лишь ассистент, выполнять всякую черновую работу — это в порядке вещей…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 крайне неубедительно, впрочем, Ло Юань и сам прекрасно понимал всю нелепость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Яо сроду не знал лишений, с детства тяготел к искусству и от цифр был бесконечно далек. За два дня непрерывной рутины он растерял все жизненные силы и теперь походил на ходячего мертвеца с выжженной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Повопив еще немного, он чуточку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наведайся и разузнай, эту херню и правда надо вручную с таким издевательством переколачивать?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никогда не работал в офисе, так что прочувствовать все прелести подобного человеческого горя не мог. Поглядев друг на друга круглыми от недоумения глазами, они некоторое время безмолвно пялились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Яо Шу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наймешь мне пару человек в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тут же отмел эту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Если конкуренты пронюхают и произойдет утечка секретной информации, генеральный директор Яо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дерьмо — секретная информация? — Яо Шу ухватил пальцами уголок бумажки, словно брезгуя прикасаться к грязи, и отнес руку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— это основа любого предприятия, нельзя относиться к ним спустя рукава, — с редкой серьезностью изрек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отчаянно хотел отказаться, но ни слова не произнес и с места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через пару секунд Яо Шу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мы же с тобой с пеленок вместе растем, поможешь ведь, а? Да и незачем директору Яо докладывать о таких мелочах, верно? Ты же мой самый близкий и надежный кореш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Юаня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переспросил на всякий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точно не станешь жаловаться на это моему бате?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Ло Юань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— Яо Шу хлопнул себя по щекам, пытаясь взбодриться. — Соберись, погнали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Ло Юаню подойти ближе, как Яо Шу снова саданул ладонью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я что, слишком вжился в роль? Я что, и правда возомнил себя каким-то офисным клерком?! Какого черта я вообще этим занимаюсь?!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Шу,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я успокоиться, не хочу я этого делать! И что этот Дин мне сделает, если я не закончу?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 Юаня тоже подошло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сделает. Вернешься в Бэйчэн, закроешь свою художественную студию и будешь маяться дурью. Вон, в это время суток тебя наверняка кто-то из ребят Мэн или еще какая компания уже в бар зовут, отдыхал бы сейчас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резко и безвольно рухнул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слишком хорошо знал Яо Шу — тот боялся только одного: когда его берут «на слабо».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http://bllate.org/book/25836/3087571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