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А-сити Чи Цзинь жил по-настоящему уже больше десятка лет, а его матушка и вовсе была местной уроженкой, так что старые вкусы А-сити ему были знакомы куда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сегодня привезли отличную речную рыбу, я попросил кухню приберечь одну, скоро им велю приготовить её в двух видах, — Ло Чуань протянул меню Чи Цзиню и знаком показал официанту, чтобы тот слушал распоряжения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заведения было ещё одно колоссальное преимущество: здесь великолепно соблюдали конфиденциальность. В ресторане были только отдельные кабинеты, а между слоями стен проложили звукоизоляционный материал, так что о чём ни заговори, никто не подслушает и не помешает наслаждаться трапезой. В комнате царила тишина, и до слуха лишь смутно доносилось стрекотание цикад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заказал два блюда и отложил меню. Ло Чуань знал, что у того строгое воспитание и он не станет перетягивать одеяло на себя, поэтому, прикинув вкусы гостя, добавил еще парочку блюд и отпустил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этот ужин устроен для того, чтобы официально поприветствовать тебя на родине, а во-вторых, я хочу попросить тебя об одной услуге, — неторопливо произнёс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услуга?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попробовать, придутся ли блюда этого ресторана по вкусу дяде и тёте. Когда они вернутся на родину, я непременно нанесу им визит, и если тётя вздумает со мной церемониться, мне придётся рассчитывать на то, что ты их уговоришь. — Ло Чуань провёл кончиком пальца по краю чайной пиалы, а на его лице отразилось искреннее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его самые искренние слова: так или иначе, родители Чи Цзиня оказали ему услугу, и он помнил об этом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легко согласился Чи Цзинь. — В таком случае я приду к тебе пообедать ещё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Захочешь поесть — можем приходить в любой момент, — тут же отозвался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что ты ко мне так добр? — пошутил Чи Цзинь и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целый день провёл в лаборатории, его волосы и одежда были безупречны, а когда он шутил, его персиковые глаза слегка приподнимались, излучая влажное весеннее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Чуаня резко ёкнуло. Он не понимал, что тот имеет в виду, но, приглядевшись повнимательнее к его лицу, решил, что это, пожалуй, была лишь обычная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это можно назвать проявлением доброты? Внутри него всё бурлило от нетерпения: у него в запасе было бесчисленное множество способов проявить заботу и выложить их перед ним, но, боясь спугнуть гостя, ему оставалось лишь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быстро. К тому моменту, как стол полностью заставили едой, они как раз добрались до разговора о причинах возвращения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они уехали за границу, потому что отец Чи Цзиня получил приглашение стать приглашённым профессором в зарубежном университете, и дела его шли более чем успешно. К тому же матушка Чи Цзиня планировала расширять бизнес за рубежом, так что он решил остаться там для долгосрочного обмена опытом. Однако с возрастом всегда тянет вернуться к родным пенатам, и отец добился возвращения в страну по программе привлечения выдающихся учёных. Уладив все мелкие дела за рубежом, со следующего года он официально вернётся к преподаванию.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тоже сказала, что пора возвращаться: внутренний рынок — это сплошной голубой океан, тут промедляешь шаг — и безнадёжно отстанешь. Если папа не попытается вернуться сам, боюсь, она просто бросит его вместе с его проектами и уедет первой, — с сарказмом в голосе произнёс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Ло Чуань был кое-что понаслышке о делах семьи Чи и прекрасно знал, что бизнес матери Чи Цзиня шёл куда успешнее, чем скромно обрисовывал Чи Цзинь. Бывало время, когда он в мрачных фантазиях представлял, как в случае каких-либо неприятностей в семье Чи сможет протянуть руку помощи, но потом дела у них пошли в гору, и он уже давно оставил эти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смыслу сказанного, Чи Цзинь, похоже, с самого начала планировал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тут же задал вопрос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кивнул Чи Цзинь. — Это же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замолк,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пытался обмануть тебя нарочно. Моего папу тогда задвигали, он был совершенно подавлен и и впрямь собирался остаться там навсегда, да и я не строил никаких планов на будущее. Но раз уж сейчас появилась такая возможность, я подумал, что вернуться всё-таки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кусочек рыбы, опустил голову 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границей такого свежего рыбного мяса днём с огнем не сыщешь.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кстати говоря, через пару дней, когда начнётся отпуск, мне нужно будет заглянуть в старый особняк. Да и в ту мою прежнюю квартиру — не дело же вечно жить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Сердце Ло Чуаня взмыло вверх от этих слов, и он поспешно постарался заговорить как ни в чём не бывало: — Всё равно дома я один, если ты согласишься остаться со мной, в доме хоть появится немного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мы и вправду отдалились друг от друга? — добавил он торопливо, прежде чем Чи Цзинь успел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рассмеялся Чи Цзинь. — Просто боюсь слишком сильно тебя утруждать.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храпишь и не скрипишь зубами, с какой стати мне быть против? — Ло Чуань покачал головой, и тут его словно озарило свыше, побудив задать вопрос нащупывающую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ты боишься, что твоя вторая половинка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будешь против, — мягко улыбнувшись, прямо ответил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заставил сердце Ло Чуаня забиться в ту же секунду с бешеной силой, словно боевой барабан. Он не мог поверить, что то, о чём он так долго мечтал, действительно может сбыться. Он изо всех сил старался сдерживать голос, из-за чего тот звучал даже чересчур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чего я могу быть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— Чи Цзинь отложил палочки, сложил ладони пальцами друг к другу, принимая вид человека, который собрался сделать серьстное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Чуань, разумеется, приготовился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Ло Чуань наконец-то понял смысл популярной строки из стихов в интернете: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услышать музыку небожителей и вмиг обрести ясность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Оглушенный свалившейся на него с неба радостной вестью, он был вынужден изо всех сил контролировать выражение лица, отчего оно казалось совершенно застывшим.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против, ничего страшного, — с пониманием произнёс Чи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я не против, — выпалил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этим, чтобы скрыть свою слишком бурную реакцию, он поспешно ухватился за первый попавшийся вопрос и постарался выставить эту попытку прощупать почву за обычную дружескую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дяди и тёти...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 курсе, — откровенно ответил Чи Цзинь. — Моего бывшего они даже видели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трёх коротких слов настроение Ло Чуаня мгновенно пошло качелями. Ему подсознательно хотелось спросить, действительно ли они расстались окончательно, но он понимал, что это звучит слишком бестактно, и ни при каких обстоятельствах не должен был произносить такое вслух. Он открыл рот, но слова на языке превратились в сухую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подумать не мог, что дядя с тётей такие широких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улыбнулся, съел кусочек блюда, и его глаза просветлели: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чтобы в такое время попадалась настолько свежая дикая зелень, маме точно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возвращаются? — воспользовавшись моментом, спросил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любом случае после Праздника середины осени. Как только я здесь всё обустрою, наверное, в начале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обо мне да обо мне, — он с улыбкой в глазах посмотрел на Ло Чуаня. — А ты как поживаешь?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мысленно быстренько пробежался по крупным делам, которые наворотил за последние годы. Благодаря старшему господину Ло, внутри клана Ло творился невероятный кавардак. Пройдя через годы открытой борьбы и скрытых интриг, он упрятал Третьего дядю за решётку, где тому сидеть еще по меньшей мере пять лет. А Младшую тётушку, которая вечно норовила сунуть нос в дела компании, он принудительно заставил обосноваться за границей, откуда она возвращалась лишь на три дня в период празднования Нового года. Что же до него самого — сейчас он занимался пост заместителя генерального директора в компании, однако над ним до сих пор довлел Второй дядя, да и целая куча запутанных родственников тянула каждый в свою сторону, так что в подробностях это представляло собой сплошную тёмную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не стоило упоминания, поэтому, перебрав варианты и выбрав самый безобидный тон,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отлично. Следую твоим советам, живу в строгом соответствии с законами, а ближе всего к сотрудникам полиции я оказываюсь во время рейдов на пьяных водителей — сижу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семья...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тут же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так же. Как бы дед ни благоволил другим, против завещания не попрёшь. Я просто зарабатываю себе на кусок хлеба в компании, на расходы мне всегда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уголки губ, чувствуя, что ему совсем не хочется распространяться о грязных делах своего семейства, и решительно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у меня никаких бывших парней или девушек отродясь не было, я очень целомудрен и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на этот раз действительно удивился: с внешними данными Ло Чуаня, даже если бы тот был последним нищим, нашлось бы немало желающих быть с ним. Как он, вращаясь столько лет в кругах золотой молодежи, мог до сих пор оставаться чистым и непорочным белым лотосом?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шок выглядел настолько живо, что Ло Чуань тут 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на меня смотришь? Тоже думал, что я непременно превращусь в законченного негодяя?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поспешно замахал руками Чи Цзинь. — Но неужели у тебя не было даже постоянной пары для нормальных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в пальцах палочки для еды, его голос звучал ровно, а ответ на этот вопрос остался невысказанным.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время. Он подавил поднимающееся внутри волнение, глубоко и незаметно вздохнул и собственными руками налил Чи Цзиню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не заводил ни с кем отношений, на самом деле была донельзя простой, но в то же время до того мерзкой, что об этом и говорить-то было стыдно. Изначально он вообще не собирался делиться этим до конца дней, но после сегодняшнего вечера подумал, что, возможно, в будущем у него представится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 в такой обстановке и уж точно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Цзинь принял из его рук чай и внезапно заметил, что за весь этот ужин тот почти ничего не съел — палочки он поднимал всего пару раз, а всё остальное время только и делал, что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перекусил днем, сейчас еще не особо голоден, — небрежно бросил Ло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делами и смог выкроить время на еду только ближе к полудню, но выпитая кружка кофе почему-то совсем не возбудила аппетит, а пара печенек, которые сунул ему помощник, и вовсе отбили желание есть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тебе нужно что-нибудь съесть. — Чи Цзинь слегка нахмурил брови, окинул взглядом стол и налил ему пиалу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Чуань изогнул брови в улыбке, отправил в рот ложку, и яркий аромат мгновенно разлился по рту — суп и вправду оказался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отчужденность постепенно стиралась за этой трапезой, и когда они расплатились и вышли наружу, оба заметно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они как раз обсуждали условия для ведения бизнеса внутри страны, как вдруг у Чи Цзиня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скрываться, достал аппарат, и на экране ярко высветилось имя их общего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вызов, и из динамика донёсся голос Сюй 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Цзинь, кхе, в общем, это я, Сюй Хай. Мама тут интересуется, нет ли у тебя на днях свободного времени заглянуть к нам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Семейка ублюдков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была знакома с матерью Чи Цзиня на протяжении нескольких десятков лет, отличалась на редкость отзывчивым характером, и Чи Цзинь во время праздников никогда не забывал передавать ей приветы по видеосвязи. Нанесть визит в дом Сюй входило в его планы сразу после возвращения в страну, так что он с величайшей готовностью договорился с Сюй Хаем на выходные, а заодно перебросился парами слов с самой матерью Сюй, сумев уговорить её так, что та сияла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Чи Цзинь заметил, что Ло Чуань с загадочной улыбкой смотрит на него. На лице последнего застыло выражение, где злорадство смешивалось с неуверенностью в завтрашнем дне, а в глубине глаз залегла кромешная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http://bllate.org/book/25835/3087488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