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Чуань предавался хаотичным мыслям, пока его разум не раскалился до предела, и тогда он внезапно осознал, что у него снова возникло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 трудом утихший порыв вспыхнул с новой силой, и от образов, нарисованных в воображении, всё это казалось лишь ещё более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Чуань терпел, как мог, но в конце концов обреченно поднялся и направился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лег в постель, за окном уже щебетали птицы: провозившись до самого рассвета, он не заметил, как наступил глубокий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сна по-прежнему не было ни в одном глазу. Перевернувшись на другой бок, Ло Чуань застыл, глядя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мысль внезапно зародилась в его голове и тут же приняла четкую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юные годы он слишком поздно осознал своё смутное чувство, а когда собрался признаться, было уже поздно. С тех пор в течение стольких лет он осмеливался лишь изредка возвращаться к воспоминаниям в полуночных снах, никогда не смея опрометчиво переступить черту и нарушить чей-то покой. Он думал, что, пожалуй, лучшим исходом для них станет то, если в старости, окруженный детьми и внуками, живущий в согласии и тепле, тот всё еще будет помнить его и даже согласится посидеть с ним за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внезапное возвращение Чи Цзиня на родину в этот раз перевернуло всё с ног на голову. Все его предположения строились на том, что они больше никогда не встретятся, но любая стойкость обратилась в прах при одном лишь взгляде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даже небеса не смогли смотреть на то, как он прозябает в одиночестве, и решили проявить милость, подарив ему этот шанс. Раз уж судьба дарует то, что само идет в руки, грех от этого отказываться — с какой стати ему не побороться?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сама судьба согласна замкнуть этот круг, он намерен забрать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Чуаня постепенно стал жестоким и холодным. Он отнюдь не был ангелом: раньше, пока его кто-то сдерживал, он еще мог притворяться благопристойным, но за эти годы дикой и одинокой жизни он давно привык, что последнее слово всегда за ним. Уж если он что-то решил, его с места не сдвинешь и десятью волами.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есть у того кто-то или нет. Уголки губ Ло Чуаня изогнулись в ледяной усмешке: раз тот поселился в его доме, значит, он принадлежит ему, а в делах сердечных кто вообще делит всё на первых и последних? В худшем случае потом он явится перед дядей с тетей и принесет повинную с розгами на спине. За всю жизнь он усвоил не так уж много истин, но точно знал одно: если он упустит этот шанс, то будет жалеть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намерениями, Ло Чуань наконец почувствовал легкую дремоту. До рассвета оставалось два часа, он завел будильник, закрыл глаза и силой заставил себя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сказалось то, о чем он думал весь день, но, открыв глаза, Ло Чуань обнаружил, что снова оказался в том самом знакомом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заурядный летний вечер более десятка лет назад. В том возрасте, когда они стремительно вытягивались в росте, два парня, похожие на тонкие бамбуковые палки, лежали на кровати голова к голове. Один из них, немного повернувшись набок, сладко спал — это был юный Чи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ходили на бассейн, а потом вместе поужинали. Он даже специально заказал бутылку пива и уговорами заставил Чи Цзиня выпить полстакана. Вернувшись домой, тетя притворилась, будто ничего не заметила, а дядя и вправду ничего не понял. Два подростка, от которых слегка пахло алкоголем, полночи вместе рубились в видеоигры, а потом завалились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Нагулявшись за день, Чи Цзинь спал крепко, его дыхание было ровным и спокойным. А вот Ло Чуань уснуть не мог. Он неотрывно смотрел на профиль Чи Цзиня, а кончик его пальца едва заметно чертил линии вдоль чужих черт лица, не решаясь коснуться даже единого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так пролежал, и не заметил, в какой момент это спящее лицо превратилось в лицо взрослого Чи Цзиня: длинные пряди раскинулись на подушке, а в носу словно до сих пор стоял привычный аромат геля для душа, которым семья Чи пользовалась раньше. Поддавшись какому-то порыву, Ло Чуань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чуть теплые губы были совсем рядом, словно приглашая вкусить их. Но в тот самый момент, когда оставалось совсем чуть-чуть до соприкосновения, раздался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Чуань с бесстрастным выражением лица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сколько лет прошло, а продолжения этого сна он так и не видел — казалось, его собственный мозг пресекал это на корню, не желая выдумывать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Чуань моргнул, решительно отбросил одеяло и поднялся с постели. Горсть холодной воды смыла остатки тлевшего на дне души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это всего лишь сон, — утешал он себя, глядя в зеркало на свой мрачный взгляд. Они уже под одной крышей, рано или поздно он наяву повторит вторую половину этого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Чи Цзинь обнаружил, что в доме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пару раз позвал — никто не отозвался. Из соображений приличия в спальню он заходить не стал, а лишь заглянул в остальные комнаты с распахнутыми дверями: кроме однотипной мебели и убранства, никаких следов присутствия второго человека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взглянул на часы — ровно семь утра. Куда это Ло Чуань запропастился?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стоит ли позвонить тому, снаружи послышался шум. Ло Чуань вошел в прихожую, неся в руках множество пакетов, свалил всё на стол и, заметив его, непринужденно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Как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честно ответил Чи Цзинь, переводя взгляд на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был на родине, принес тебе всякой местной вкуснятины. — Ло Чуань пожал плечами, порылся в горе пакетов и протянул один ему: — Тебе же раньше нравились те блинчики с Улицы Цветов, поменьше острого, без лука. Попробуй, до сих пор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Цзинь слишком долго отсутствовал, он всё же прожил в этом городе пятнадцать лет. Прикинув в уме, он сразу понял, что Улица Цзиньхуа находится отсюда минимум в получасе езды в один конец, не говоря уже о том, что утренний час пик уже начался и добираться туда сейчас — сплошное мучение.Взгляд его стал сложным. Он и не думал, что ради какой-то лепешки Ло Чуань потратит больше часа на дорогу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Чуань же не заметил перемены в его настроении и вовсю распаковывал завтрак, уставивший весь стол: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изменились ли за столько лет твои вкусы, ешь то, что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руками на столе постепенно выросли горы из сяолунбао, жареных пельменей, суп-бао, лапши яньчунь и соевого молока. Чи Цзинь опустил голову, откусил кусочек лепешки и чуть изогнул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чересчур обильным завтраком на двоих, Чи Цзинь достал подарочную коробку.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всё было так спешно, забыл достать подарок для тебя, — он кивком указал Ло Чуаню на коробку. — Посмотри,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Чуань не ожидал, что тот и вправду приготовил ему подарок. Прошлой ночью, опасаясь неловкости, он даже в мыслях не смел расспрашивать об этом, как бы сильно ни надеялся, но никак не думал, что такая вещь действительно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галстук или зажим для галстука, он бережно разворачивал упаковку, думая: даже если внутри окажется простая фантика от конфеты, он все равно сумеет расхвалить ее так, что она покажется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по-настоящему разглядел подарок, то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старинное женское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 потер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на одной из фотографий тетушки было очень похожее ожерелье. Увидел его на барахолке и купил. Я ведь не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Чуань всматривался в крошечный кулон — антиквариат, украшенный слоновой костью и перегородчатой эмалью. Заключенная посередине жемчужина необычной формы источала сдержанное сияние, а общий дизайн в стиле модерн дышал свежестью и изяществом, идеально подходившим для молодой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Цзиня была отличная память, и он, конечно, ничего не перепутал. Ту фотографию они рассматривали вместе: двадцатилетняя госпожа Гу с улыбкой смотрела в объектив, а на ее шее красовалось точно такое же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Чуань наклонился ближе и к своему удивлению обнаружил, что сходство не простое — с огромной вероятностью это было то же самое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едва заметную царапину на жемчужине: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той фотографии на нем тоже была эта отметина.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 впрямь удача, — Чи Цзинь тоже наклонился ближе, опираясь на его руку, и легкий прохладный водный аромат, ставший знакомым еще со вчерашнего дня, долетел до самого ноศа. Сердце Ло Чуаня дрогнуло, и он пропустил мимо ушей то, что тот сказал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ошеломленно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 похлопал его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возвращение вещи законной владелице — это благое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Чуань усмехнулся про себя: то, как эта вещь пересекла океан, заслуживало куда более глубокого изучения, но со всем этим ему предстояло разбираться самому. Он не хотел волновать Чи Цзиня, поэтому проглотил слова, готовые сорваться с языка, и лишь бережно сжал ожерелье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посмотрев Чи Цзиню в глаза, искренне произнес он. — Это лучший подарок из всех, что я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тебе понравилось, — Чи Цзинь легко улыбнулся, и лицо его просветлело, словно от весеннего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потрясений прошлых лет от госпожи Гу осталось совсем немного наследства, и каждая вещь была бесценна. Ло Чуань аккуратно убрал ожерелье и вышел, прихватив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разве у тебя не было дел?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— тут же запротивился Чи Цзинь. — Я просто поймаю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Чуань с полуулыбкой посмотрел на друга детства, впервые за столько лет вернувшегося на родину: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собрался поймать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выйду на дорогу и махну рукой? — от такого взгляда в голосе Чи Цзиня проскользнуло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пошли со мной, — в расслабленной атмосфере привычная шутливая кличка сама собой слетела с губ. Ло Чуань стоял у двери. — К этому жилому комплексу подъезжают только машины онлайн-агрегаторов, не говоря уже о том, что тебе до главных ворот идти битый час. Садись в машину, по дороге объясню тебе эти простые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здесь молодой господин, — по привычке огрызнулся Чи Цзинь, но все же послушно последовал за ним с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тебя везет, — небрежно бросил Ло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друг за другом. Оказавшись ближе, Чи Цзинь заметил, что Ло Чуань даже волосы в этот день уложил на совесть, а от него самого пахло сдержанными и зрелыми духами. Элегантные и основательные ноты ветивера, безупречность от макушки до кончиков пальцев — чтобы так собраться, наверняка пришлось встать по меньшей мере на час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нарядился так ради того, чтобы купить ему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промелькнула в голове Чи Цзиня, но вида он не подал и невозмутимо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еще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дел, — Ло Чуань нажал кнопку лифта и обернулся с улыбкой. — Во сколько ты освободишься? Я устрою тебе нормальную встречу по случаю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совещание продлится весь день, наверное. Если у тебя есть дела, занимайся ими, не обращай на меня внимания, — ответил Чи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разберемся на месте, — бросил Ло Чуань, пропуская мимо ушей его слова о том, чтобы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Местом, куда направлялся Чи Цзинь, был научно-исследовательский институт. Судя по навигатору, ехать туда оказалось совсем недалеко — всего полчаса пути. Родной город, в котором он не был столько лет, казался одновременно знакомым и чужим, и Ло Чуань всю дорогу болтал без умолку, рассказывая об изменениях, произошедших за десять лет: от закрытого на углу интернет-кафе до сменивших нескольких владельцев бизнес-парков. До самого момента, когда Чи Цзинь вышел из машины, он так и не заикнулся о том, как ловят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забота… Чи Цзинь проводил взглядом уезжающую машину, его палец коснулся экрана телефона, и когда дисплей автоматически загорелся, на рабочем столе отчетливо красовался значок навигатора.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http://bllate.org/book/25835/3087486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