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из далекого прошлого внезапно ворвались в голову. Сюй Хай все еще что-то бормотал, Ло Чуань видел лишь, как двигаются его губы, но в ушах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Цзинь... Он словно пробовал это имя на вкус, произнося его по слогам, и с легким помутнением в сознании думал: неужели он правда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 — Сюй Хай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тут отвлекся на секунду, — с напускной беззаботностью отозвался Ло Чуань и пристально посмотрел на него: — С чего ты взял, что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— удивился Сюй Хай. — Вы же в те годы так дружили, я думал, вы до сих пор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он же теперь доктор наук, учился за границей, куда уж нам с ним тягаться. — Сюй Хай нетерпеливо махнул рукой. — Всё из-за моей мамы. Они с мамой Чи Цзиня дружат черт знает сколько лет. Говорят, они на этот раз всем семейством решили вернуться на родину, а Чи Цзинь прилетел чуть раньше, чтобы тут всё разведать. И мама заставила меня ехать его встречать. По мне так мог бы и сам на такси доехать, взрослый мужик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 и жаловаться на то, что так и не прикончил ту бутылку шотландского виски, но мысли Ло Чуаня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 образ юноши: тогда тот еще выглядел школьником, свежий и аккуратный, стоявший под лучами солнца. И как-то незаметно пролетело больше десяти лет. Человек, которого, казалось, он больше никогда не увидит, снова вторгся в его судьбу. В этот момент Ло Чуань отчетливо понял: если он упустит этот шанс, сама судьба ему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пальцем ту самую девушку, которая так ловко умела бросать игральные кости, наклонился к ней и отдал несколько коротких указаний, после чего легко кивнул в ответ на ее удивленный и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самолет?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часа, — Сюй Хай поднял руку и посмотрел на часы. — Еще три часа в запасе. Я чуть позже поеду, по скоростной трассе в мгновение ока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можешь еще немного выпить, — предложил Ло Чуань. — Сегодняшнее вино и правда неплохое, пропустишь парочку рюмок — до поездки как раз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 сам уже полвечера облизывался на алкоголь, а после таких уговоров окончательно сломался, взял бокал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алкоголем так: поднять бокал легко, а вот вовремя остановиться — задача не из простых. Девушка с костями пускала в ход любые уловки и не прошло и десяти минут, как Сюй Хай уже забыл обо всем на свете. Он быстро прикончил первый бокал, тут же налил второй, а за ним последовали и другие коктейли. Не прошло и часа, как он уже бесчувственным грузом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спектакль? — Чэн Чжао, игравшая до этого в карты, почувствовала неладное, вовремя вышла из игры и пересела к Ло Чуаню. Она холодным взглядом окинула девушку, которая явно играла так, чтобы побеждал только Сюй Хай — было очевидно, что та целенаправленно его спаивает.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Ло Чуань неторопливо крутил в пальцах бокал, а на его губах играла легкая улыбка. Если бы кто-нибудь присмотрелся внимательнее, то заметил бы, что этот бокал оставался нетронутым уже целый час. В этот момент его глубокий взгляд казался пугающе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Чжао переметнулся с него на спящего Сюй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послышалось, или он упомянул Чи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Чи Цзинь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окинула его оценивающим взглядом, и спустя мгновение на ее губах появилась многозначительная улыбка. Она легко ткнула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— с невинным видом протянул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те годы учились вместе, не думай, что я не знаю, о чем ты думаешь, — оборвала его Чэн Чжао. — Столько лет прошло, неужели ты всё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перебил ее мгновенно, с такой поспешностью, что это лишь сильнее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хоть и любил выпить, но голова у него была слабая, и вскоре он натурально сполз под стол. Девушка помогла перетащить его на диван, после чего подошла к Ло Чуаню и осторожно выбрала самое почтительное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тот мужчина уже врубился.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Чуань, снял с запястья часы и без малейшего сожаления протянул ей: —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жертвы, — покачала головой Чэн Чжао, тихо вздохнув. — Ступай. За этим пьянжугой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молча выразил ей благодарность легким кивком, поднялся на ноги и вышел из заведения, на ходу бросая всем встречным стандартную отговорку, что направляется в уборную. Никто не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он не выпил и половины бокала, так что к моменту, когда он добрался до парковки, алкоголь полностью выветрился из крови. Выехав на скоростное шоссе, ведущее в аэропорт, он ощутил невиданную прежде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примчался к терминалу, до посадки оставалось чуть больше часа. В отеле неподалеку от аэропорта он наспех снял номер, смыл с себя запах алкоголя, заново уложил волосы, переоделся в запасную одежду из багажника и ровно в назначенный час замер у выхода из зоны прилетов.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электронных объявлений толпы пассажиров с чемоданами потекли наружу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больше чем десяток лет разлуки, он узнал эту фигуру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в два шага преодолел разделявшее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выдалась холодной, на Чи Цзине было легкое пальто цвета кофе с молоком. Он выглядел высоким и подтянутым, а на лице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Чуань? — он шагнул навстречу. — Ты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весь шум аэропорта будто растворился. Его голос прозвучал чистым родником, заглушивший любые посторонние звуки, и Ло Чуаню показалось, что в ушах остался лишь этот долгожданный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от юношеской угловатости в его чертах не осталось и следа — теперь в нем ощущались зрелость и уверенность. Настоящий нефритовый красавец, от которого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слегка подогнул пальцы и, стараясь казаться непринужденным, взял его за чемодан, выкладывая заготовленную по дороге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как раз собирались с Сюй Хаем, он напился, вот я и приехал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неудобно как... — смущенно замахал руками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Сюй Хаем тебе, значит, удобно? Вы с ним с каких пор такие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Чуаня мелькнула тень раздражения. Рука, державшая чемодан, напряглась, но он сглотнул эти слова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возвращаясь в страну, ты даже не предупредил меня. Решил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Чи Цзинь покачал головой. — Самолет приземлился поздно, не хотелось никого утомлять. Если бы тетя Сюй не была так настойчива, я бы и сам на такси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утомлять, — Ло Чуань повел его к парковке. Чи Цзинь пару раз пытался сам взять свой чемодан, но Ло Чуань ловко и незаметно пресекал эти попытки. — Возвращаешься на родину и даже слова не сказал, я вообще-то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ведь даже привез тебе сувенир. Думал чуть позже выбрать время, когда все освободятся, 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Из-за толпы они держались очень близко, полы их одежды то и дело касались ног Ло Чуаня, а ноздри улавливали легкий шлейф акватического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ноты парфюма в базе звучали мягко и сдержанно — под стать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на секунду выпал из реальности, осмысливая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помнил. Значит, он... тоже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волна радости поднялась из глубины души. Только благодаря выдержке, приобретенной за последние годы, ему удалось сдержаться и не выдать себя — он лишь машинально потер пальцы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собрался встречаться? — не удержался он от вопроса, и само слово все показалось ему невыносимо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я имел в виду, что поддерживаю связь со старыми знакомыми, могу помочь нам пересечься, — поспешно исправился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с легкой улыбкой глянул на него, возможно, заметив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 с кем. Все ведь заняты работой, незачем спешить в первые же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тут же ответил Ло Чуань. — Последовал твоему совету: ни к казино, ни к наркотикам не прикасаюсь, Сюй Хай не даст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в глазах Чи Цзиня блеснула искра улыбки, и на мгновение ему показалось, что перед ним всё тот же юноша из прошлого. 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парковки. Ло Чуань открыл багажник, сам аккуратно уложил чемоданы и попутно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отвезти?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нет, дома еще порядок нужно навести, — Чи Цзинь назвал название отеля. — Пару дней побуду там, а как разберусь со всем, тогда и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отель, только лишние хлопоты. Давай к себе перевезу, — сорвалось с языка у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доставлять тебе неудобства, — привычно отказался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не стал настаивать и решительно захлопнул крышку багажника: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тебя просто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Чжао, спасай! — пока Чи Цзинь пристегивал ремень безопасности, Ло Чуань схватил телефон и застучал по экрану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арендуй для меня xx отель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коллекция LV в этом сезоне. — прилетел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Идет. — Ло Чуань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прислала в ответ смайлик с окей, и Ло Чуань с облегчением выдохнул. Открыв навигaтор, он невозмутимо повернулся к Чи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свалившаяся на него сегодня вечером, была настолько ошеломляющей, что лишь ощущая присутствие Чи Цзиня на пассажирском сиденье, Ло Чуань наконец поверил в происходящее: человек, о котором он столько лет думал и к которому не смел даже прикоснуться,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слишком долго были в разлуке, и эта внезапная встреча породила столько вопросов, что он просто не знал, с чего начать. В салоне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разноцветные огни рекламы, их отблески падали на профиль Чи Цзиня, и Ло Чуань почувствовал, как у него перехватило дыхание. Он смотрел строго перед собой, вцепившись в руль мертвой хваткой, пока наконец не собрался с силами для первого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осознав, что с момента их посадки прошло всего несколько минут, а Чи Цзинь, еще недавно с интересом разглядывавший виды за окном, уже мирно спал. Похоже, он вымотался до предела: даже когда яркий свет фар при въезде в туннель заставил его ресницы слегка затрепетать, проснуться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чуть прибавил температуру на кондиционере, отключил звук навигатора и повел машину еще плавнее 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он так машину или нет, удержаться от того, чтобы украдкой бросать взгляды на спящего спутника,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всегда был хорош собой. Со школьной скамьи считался первой красавицей... то есть главным красавцем, учился отлично, характер имел прекрасный — словом, был всеобщим кумиром. Даже разборчивая Чэн Чжао отзывалась о нем исключительно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Ло Чуань знал, что засыпать он предпочитает на левом боку, когда не высыпается — хмурится, а если его резко разбудить, еще несколько секунд смотрит на мир абсолютно потерянным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сейчас: прислонившись к спинке кресла, слегка склонив голову к водительскому месту, он дышал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больше не мог сдерживать жадный взгляд. Его глаза скользнули по переносице вниз и остановились на чуть приоткрытых тонких губах. Только сейчас он заметил крошечную родинку в самом уголке рта Чи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http://bllate.org/book/25835/3087484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