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вести стрим? — спросила Юй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Позаботиться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на мгновение замер, прекрасно представляя, какая буря уже бушует в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действительность полностью это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Сун Ибая картинка всё еще застыла на игровом интерфейсе: его персонаж стоял на месте без движения, пока вражеский лесник подкрался и серией навыков хладнокровно прикончил его. Экран почернел, но никого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ушел, опять ушел!]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[Микрофон-то включен, алло! Напарники все еще сражаются, алло! Пусть союзники и полные бездари, и тебе приходится вытягивать слитую игру в одиночку, неужели ты так просто бросишь всё ради романтики?]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тише все, мне кажется, я слышал, как кто-то там разговаривает.]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кого-то болит желудок!]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и правда за кем-то ухаживает?]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[Сун-Шэнь, с кем ты в конце концов?]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спрашивать не нужно, я эти два голоса даже превращенными в пепел узнаю.]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говорить, вдруг модератор забанит.]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мамочка, мой пейринг настоящий!]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остыньте, может, у друга просто живот заболел, и он пошел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твоего друга живот заболит, и ты будешь несколько дней подряд жить в больнице? Ты будешь среди стрима бегать согревать кому-то желудок? Положи руку на сердце и повтори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[Согревать желудок? Он только что кому-то согревал желудок?]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[Помогу тебе погреться, я отчетливо всё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я сойду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вчерашний уход посреди стрима тоже был ради того, чтобы позаботиться о Шэнь-Шэне? Мама, я дождался реальных кадров.]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вы притворяетесь, пожалуйста, притворяйтесь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мерзавца Сун Ибая даже голос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обычно играет в дуэте с Сяо Ло, такого от него не дождешься!]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модератор? Пусть модератор скажет хоть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[Модератор, наверное, тоже шипперит, вы видели, сколько людей забанили?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 знал, какой хаос творится в комментариях, как вдруг желудок снова пронзила боль. Он глухо застонал, тело инстинктивно свернулось калачиком, но рука Сун Ибая надавила на него, не давая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Сун Ибая стал чуть мягче. — Дыши глубже,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сжав зубы сделал так, как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так и лежала на его животе, неподвижно, но от нее исходило тепло. Прошло неизвестно сколько времени, прежде чем боль начала понемногу утихать. Юй Силинь пластом лежал на кровати, весь лоб в капельницах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вытащил несколько салфеток и вытер пот с его лба. Движения были очень легкими — когда салфетка касалась кожи, казалось, будто ее овеяло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убрал руку с его живота, поднялся, налил стакан теплой воды и поставил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не обжигающей горло. Она плавно скользнула вниз, оставляя в желудке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он опустил стакан и посмотрел на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стримить, — произнес он. 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бросил на него взгляд, убедившись, что тот не притворяется, и только тогда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в чате уже насчитывались десятки тысяч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бросил он, и его голос вновь обрел привычный ровный, бесстрастный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мгновенно взорвалась новой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вспомнил, что надо 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это был Шэнь-Шэнь, ведь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скажи хоть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 больнице сидишь с Шэнь-Шэнем?]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бегло взглянул на чат, оставив вопросы без ответа, и просто нажал на интерфейс поиска следующего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кое-какие дела, — сказал он.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[Кое-какие дела? И что же за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 по согреванию чужого желудка?]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продавайте свою химию и дальше, мне совсем не горько и не устал ни капельки!]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боже, у тебя же уши покраснели, неужели ты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поднял руку и поправил наушники. В трансляции началась игра: Сун Ибай управлял персонажем все так же безупречно и плавно, но внимание зрителей уже полностью переключилось 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[Сун-Шэнь, у тебя сегодня состояние какое-то странное, в том замесе можно было спокойно дать отпор.]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ком это ты думаешь? Я молчу.]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[Сун-Шэнь, можешь ты сосредоточиться на романтике? У меня сердце кровью обливается, когда ты пытаешься усидеть на двух стульях.]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никак на это не отреагировал, но позади него человек, лежавший на кровати, то трогал себя за живот, то проверял пульс, и в конце концов издал отчаянный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раздался голос Сун Ибая со стороны. Сквозь стук клавиатуры и мыши он доносился издалека, но 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помолчал секунду, приподнял лицо из подушки и посмотрел на спину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Ибай, ну почему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Ни слова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вздоха в палате 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Силиня накатила сонливость, и он сам не заметил, как провалился в сон. Когда он проснулся, Сун Ибай уже закончил стрим, и за окном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начнутся обследования перед химиотерапией, — Сун Ибай еще не спал. Увидев, что тот очнулся, он заговорил: — Врач заходил недавно, но ты спал, будить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химиотерапия обладало невероятной силой устрашения — оно окончательно вырвало Юй Силиня из объятий сна. Он приподнялся на локте, а Сун Ибай продолжил: — Завтра с восьми утра начинаем, сначала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принес направление на обследования. Юй Силинь сразу же глянул на стоимость: в общей сложности выходило более четырех тысяч. Он молча вернул бумагу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медстраховки, — произнес Сун Ибай. — Так что выйдет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стоимость обследования я еще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безжалостно развеял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Потянешь обследование или сможешь оплатить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умолк, выглядя слегка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Сун Ибай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их отношения потеплели, и теперь его можно было назвать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предстоит химиотерапия — неужели Сун Ибай останется в стороне и даст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денег можешь не переживать, — сказал Сун Ибай. — Поправишься — вернешь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«вернешь постепенно», а не «возвращать не нужно», и Юй Силинь подумал, что его план удался: теперь Сун Ибай не только дает ему деньги, но и заботится о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у него вообще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одно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семь тридцать утра пришла медсестра брать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протянул руку, отвернувшись, чтобы не смотреть. Сун Ибай стоял у кровати и наблюдал за ним. Дождавшись, пока медсестра закончит и уйдет,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спрятал руку обратно под одеяло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твое покачивание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 между «не люблю» и «боюсь»?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«Боюсь» — это когда не смеешь, а «не люблю» — это… когда можешь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люблю» — это можешь стерпеть? — Сун Ибай посмаковал эти слова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Юй Силиня увезли на другие обследования. Вернулся в палату он только к полудню. Пришел Чжоу Кай, принес миску лапши на прозрачном бульоне и пакетик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не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заставляю тебя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вежливыми любезностями, Чжоу Кай поставил лапшу на тумбочку и бросил взгляд на Сун 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перекусим вместе? Я захватил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покосился на пластиковый пакет в руках у Чжоу Кая: в нем и вправду лежало две порции лапши. Чжоу Кай никогда не отличался сладкоречивостью, но делал всё всегда с исключительным вниманием. То, что он принес две порции, объяснялось вовсе не случайностью — он просто знал, что Сун Ибай все утро сопровождал Юй Силиня на обследованиях и точно не успел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Ибай взял еду без лишнего жеманства и церемоний, сел, открыл крышку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тоже примостился на стуле, вытащил телефон и принялся листать ленту. Стоило тому уткнуться в экран, как у Юй Силиня тут же заболела голова. И точно: не прошло и минуты, как Чжоу Кай воровато зыркнул на Сун Ибая, а затем, сжав телефон в руке, подсел ближе к Юй Силиню.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совсем тихо, словно делясь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великий блогер, вы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 последние дни едва находил силы заглядывать в телефон, так что выпал из информационной повестки. Он взял устройство и мельком взглянул на экран: темой в трендах значилось #ЮйБай#.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на хэштег, он сразу увидел на первом месте вчерашнюю запись стрима с колоссальным количеством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 после разлуки, искра между сухими дровами — ни слова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Ибай, полегче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полегче? Расскажи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 стерпел? Если бы я спустя пять лет снова встретил свою жену, ни за что бы не сдержался!]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вы можете перестать приплетать сюда любовь? Может, у друга просто живот заболел, вот он и пошел позаботиться.]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твоего друга заболит живот, и ты будешь жить с ним в одной палате и сидеть сиднем в больнице? Будешь распускать руки и еще и желудок ему греть?]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кольцо откопал и снова надел.]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лет хранил, а оно всё сверкает — ни слова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вернул телефон Чжоу Каю и опустил голову, продолжая есть лапшу. Она немного разбухла, но бульон остался горячим — сделаешь глоток, 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ответите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 отношения. Сейчас весь интернет гадает, не хочешь ли внести ясность? Вы-то в конце концов не в тех отношениях, о которых они трезвонят, да и ума не приложим, почему эти слухи такие живучие.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бросил взгляд на Сун Ибай. Тот как раз ел лапшу и, судя по всему, их разговор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Юй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пользователей в интернете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Химиотерапия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химиотерапии выдался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медсестра точно по расписанию толкнула дверь палаты, неся в руках поднос с несколькими пакетами растворов и шприцами.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Силинь, готовимся к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приподнялся на кровати и взглянул на поднос — остатки сна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