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Сун Ибаева всё равно пробивался сквозь щели между пальцами, упорный и неотвязный.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произнес он, и в голосе его послышалась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едва заметной, но Юй Силинь её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Противный... соблазнитель чертов.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партия закончилась, Сун Ибай победил, став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бог Сун по-прежнему в ударе!]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наблюдает за ним со стороны?]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где же он в конце концов? Как же сложно угадать]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неужели никто не заметил странности? Бог Сун надел кольцо, 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по-прежнему прикидывался глухим и немым, собираясь запустить вторую партию. Перед самым началом подбора в группу напрямую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игрока был: Ло-Ло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Ло пришел!!!]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[Дуо-очередь превратилась в трио,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Силиня в ушах тоже торчали наушники, он вглядывался в экран, и тело его невольно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бок, лицом к Сун Ибаю, и уставился на его спину с видом привидения.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игрового чата раздался голос — молодой, звонкий, с легким южным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почему это ты в такое время стримить начал? Разве не вечером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Ибая прозвучал всё так же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получится, планы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меня не позвал? Я тут уже целую вечность подбираюсь, одни боты попадаются.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посмотрел на него, внезапно приподнялся и протянул руку к яблоку на тумбочке, издав при этом едва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сидел прямо, спиной к Юй Силиню. Сяо Ло о чем-то щебетал в голосовом чате, а Сун Ибай лишь изредка отзывался кратким угу или бросал пару коротких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этому диалогу, Юй Силинь почувствовал, как во рту у него внезапно появился кислый, тухлый привкус. Он сплюнул и целиком бросил яблоко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снедала жуткая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Завидно было, что Сяо Ло может играть с Сун Ибаем в дуэте, пользоваться популярностью Сун Ибая и зарабатывать на Сун Ибае.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присоседиться.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партия завершилась еще одной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ликовал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просто невероятен! До чего же у вражеского лесника порвался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ничего не ответил, но Юй Силинь заметил, как дрогнули уголки его губ — едва заметный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— пришло сообщение от Чжоу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божественный игрок стримит? Я видел, как они с Сяо Ло играют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мой? — Юй Силинь замер. — Стоп, ты разве не на доставке?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выдалась свободная минутка, решил узнать, как у вас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Кай: Дело не в этом, главное — ты сидишь рядом с ним, почему он тебя не 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Силинь: Я же не умею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Кай: Тоже верно. Тебе не противно смотреть, как они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мне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прислал стикер: кота, который искоса смотрит на людей с неопределенным выражением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отвечать не стал и, ленившись дальше следить за чужим стримом, отложил телефон в сторону, решив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Стуки клавиатуры и щелчки мыши под ухом на самом деле не мешали, но вот приглушенные, короткие ответы Сун Ибая казались невероятно 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Силиню хотелось выругаться, но никто не станет ругать объект своего флирта, поэтому ему пришлось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игра подошла к концу, Сун Ибай окликнул Сяо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не ответил. На экране было видно, как он встал и отошел за пределы видимости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вовсе не спал; почувствовав приближение кого-то, он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— голос Сун Ибая донесся сверху. — У тебя веки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открыл глаза и встретился с Сун Ибаем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спросил Юй Силинь хриповатым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развернулся, налил стакан теплой воды и поставил его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приподнялся,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горячеватой, он слегка подул на нее и отпил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стоял рядом и просто смотрел на него, не подгоняя.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игрового чата донесся голос Сяо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Сун Ибай даже не обернулся. 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Юй Силинь опустил стакан и посмотрел на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не заставляй человека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бросил на него взгляд, ничего не ответил, повернулся, вернулся на свое место и снова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поинтересовался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куда это ты отходил?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налить.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Воды? Кто-то рядом с тобой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тоже 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[Воды??? Кому это воды???]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[Бог Сун, ты разве не один???]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на заднем плане и правда больница???]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кому еще воду давать? Жене, кому же еще]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снова надел, тут и говорить нечего, Юй-Бай навеки вместе]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ничего не стал объяснять, щелкнул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Вражеский лесник на верхней линии, идем забирать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лежал на кровати,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улыбается, он тут же отвесил себе легкую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Люблю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продолжался два часа, и когда Сун Ибай закончил трансляцию,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весна, темнело рано, и в палате уже зажгли свет. Он выключил аппаратуру, встал и потянулся, так что подол одежды задрался, обнажив полоску кожи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Узкую, плотную, с проступавшими контурами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бросил взгляд, а затем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Сун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Чжоу Кай говорил, что скоро принесет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сказал, принесет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ничего не ответил, сел, достал телефон и спустя какое-то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помолчал секунд с десяток: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 ничего не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удивленно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смотрел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тоже не стал ничего объяснять, опустил голову и продолжил листать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он объявил, что заказ готов, и спустился вниз. Вернувшись, он держал в руках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была каша, в другом — рис с подливкой.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поставил кашу на тумбочку Юй Силиня, а сам с тарелкой риса устроился на своей кровати. Юй Силинь посмотрел на ту миску каши, а затем на говядину с рисом в тарелке Сун Ибаева.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уж. Юй Силинь больше ничего не сказал, опустил голову и принялся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этого заведения и правда была сварена на славу, густая, зернышки буквально таяли во рту, да и температура оказалась самой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это ресторана?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утренней забегаловки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Забегаловки по вечерам разве открыты?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слегка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взглянул на него, но допытываться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пару дней назад он просил Чжоу Кая сбегать туда, и тот вернулся с известием, что по вечерам это место не работает. Значит, кашу купили вовсе не в забегаловке внизу, а где-то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Разоблачать его Юй Силинь не стал, молча продолжил хлебать кашу. Съев примерно половину,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сегодня стримил, Сяо Ло спросил, где ты находишься. Почему ты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Ибай, помешивая палочками рис, чуть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люди узнают о твоем нахождении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отложил палочки, посмотрел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пару секунд сверлил его взглядом, после чего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что это сейчас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тайную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крутить со мной тайный роман? — бесстрастно парировал Сун Ибай. — Или, может, ты добиваешься официального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опустил голову, допил остатки каши, аккуратно поставил миску на тумбочку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Убери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Юй Силинь снова почувствовал сонливость, в желудке заворочалась тупая боль. Сгорбившись и потеряв всякий интерес к жизни, он сжался под одеялом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двух часов дня, он проснулся от жестоких спазмов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неизвестно когда насквозь промочил его спину, виски и броди были покрыты испариной, влажные пряди волос липли к бледным скулам. Боль в животе была такой сильной, что даже дышать стало трудно. Он хотел нажать кнопку вызова медсестры, но пальцы не слушались, повисая плетьми после нескольких безуспешных попыток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на помощь, но в горле будто застрял ком, звука издати не получалось. Оставалось лишь свернуться калачиком на постели, стиснув зубы, и пережидать очередную волну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легла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сухая, с широкой ладонью, которая закрыла почти весь его лоб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горячий, — голос Сун Ибаева донесся сверху, хрипловатый, словно тот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вроде бы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открыл глаза. Сун Ибай уже включил прикроватную лампу и стоял у изголовья, согнувшись в три погибели: одной рукой он прижимал ладонь к его лбу, а другой поглаживал его ледяные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понятия не имел, когда Сун Ибай проснулся и как умудрился догадаться,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тело пронзала такая дикая боль, что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медсестру, — произнес Сун Ибай и убрал руку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инстинктивно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руку Юй Силиня, вцепившуюся в его запястье — худую, с торчащими суставами, готовыми прорвать тонкую кожу, с побелевшими ногтями и множеством следов от уколов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http://bllate.org/book/25834/3087402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