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Сяо Ло — это кто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мне кажется, что он как-то слащаво разговаривает? Непонятно, парень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бог Сун творит? Получается, он все эти дни в это время помогал Сяо Ло играть в игры?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словно заступалась за него, а Юй Силинь был несколько озадачен, в его голове будто клубился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тут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дай точный ответ! Ты что, все еще тоскуешь по богу Суну?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раз уж ты по нему сохнешь, так иди прямо в атаку! А не то, судя по всему, моему пейрингу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смотрел на бушующие от беспокойства комментарии, и его голова внезапно перестала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он только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трансляцию в ожидании Сун Ибая. И зачем он его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ждал, когда тот придет и задонатит.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Ибай не пришел — потому что был занят игрой с Сяо Ло, вот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кое-как всё сопоставил. Он поднял взгляд, и по векам внезапно скатилась капля холодного пота, а голоса в чате, требующие справедливости, стихли: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тебя какое-то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случайно снова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столько пота?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Силиня застилал пот, из-за чего он видел всё расплывчато. Он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отвлекся на секунду.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подался вперед, его мелкие движения становились всё чаще. Прямой эфир продолжался уже минут двадцать, как вдруг привычно заболел желудок. Но сегодня это была не глухая ноющая боль — казалось, внутри кто-то что-то выкручивает.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надавил на живот, надеясь перетерпеть, но легче не стало, и он нажал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твои руки опять что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опять заболело?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вздумай геройствовать!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же говорил, старая болячка. Просто небольшое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разрывную болью разорвало изнутри. На секунду лицо Юй Силиня окаменело, а улыбка исказилась.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застрял в горле — ни выдохнуть, ни проглотить. Он попытался сглотнуть и продолжить о чем-то говорить, но желудок внезапно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Тошнота накатила быстро и яростно, так стремительно, что у него не осталось времени на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отпрянул от камеры и в спешке опрокинул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переполошился: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ты в порядке???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 обращал внимания на комментарии. Он схватил стоявшую рядом мусорную корзину и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резко раздался звук рвоты, переходящий в удушливый кашель. В кадре была видна лишь его спина, которая содрогалась от сильных толчков, а плечи тяжело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комментариев окончательно сошла с 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дела, с чего вдруг его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Вызывайте скорую помощь!!!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самый тяжелый приступ с момента постановки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его тошнит. Волна рвоты, несколько тяжелых вдохов — и снова волна. Желудок словно зажали в кулак и изо всех сил выкручивали; кислая вода вперемешку с желчью подступала к горлу, от едкого жжения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это продолжалось, он не знал. Наконец его вырвало в последний раз, и, не успев даже отдышаться, он первым делом нашарил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появилось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Мертвенно-бледное, сплошь в поту, с покрасневшими глазницами и совершенно белыми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быстро бросить в камеру пару дежурных фраз и отключить трансляцию, но стоило ему приоткрыть рот, как желудок снова пошел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Поясницу словно переломило пополам, и он опять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никакой еды из него не вышло — лишь сглотнул какую-то жидкость, от которой глубоко в горле отчетливо защипало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уставившись на ярко-красное пятно, расплывшееся на дне корзины, и на секунду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перепугался до смерти, даже забыв выключить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кровь???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кровью харькнул!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Юй, бегом в больницу!!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ты живешь? Я вызываю тебе скорую,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чувствовал, что должен что-то предпринять, но во рту стоял сплошной металлический привкус, а все силы куда-то испарились. Он с тупым отупением посмотрел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именно эмоции отразились в его глазах. Наверное, это был просто чистый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Мертвенно-бледный, исхудавший, с запавшими глазами, бескровными губами и холодным потом на лбу — он выглядел точь-в-точь как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 Он столько дней давил на жалость, столько дней разыгрывал спектакль, и вот в самый драматичный момент никто ничего не увидел! Черт-черт-черт-черт! Юй Силиню было не высказать словами всю боль. Он протянул руку, пытаясь нашарить телефон, но пальцы уже не слушались. И когда он почти уверился, что прямо сейчас отбросит коньки,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проеме замер Чжой Кай — словно сошедшее с небес божество. Увидев его на диване,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Чжоу Кай бросился к нему. — Какого черта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открыл рот, но не смог произнести ни звука,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опустил взгляд на содержимое мусорного ведра и на алые следы в уголках его рта, и лицо его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кровью харькнул?!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тут же вытащил телефон и набрал сто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посмотрел на Юй Силиня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больной, что ли?! В таком состоянии — и всё еще ведешь трансляцию?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растекся по дивану, не смея шевельнуться — даже дышать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полный кавардак: то перед глазами всплывало то красное пятно в мусорном ведре, то звучал ругающийся голос Чжоу Кая, то всплывали кадры из недавней трансляции Сун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вернулся ради легких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вовсе не за тем, чтобы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метался из стороны в сторону, продолжая изрыгать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эта скорая?! Этот проклятый район что, на краю света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месте и прислушиваясь к его причитаниям, Юй Силинь всерьез заподозрил, что действительно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друг детства, с которым они не общались целых пять лет, при первой же встрече поселил его у себя, носил еду, а теперь еще и в больницу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Надежнее любых родных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всё, что натворил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Мда… Чжоу Кай — и впрямь человек благородный, а Юй Силинь — та еще сволочь.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заниматься самобичеванием сейчас было как-то некстати. От раздумий Юй Силиня снова затошнило, и на сей раз крови вышло еще больше. Чжоу Кай подбежал ближе, заглянул в корзину, и его лицо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блевать! Побереги силы до приезда скорой!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 меня и нет никаких прав тебя о чем-то просить, но постарайся спасти меня изо всех сил.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Скинь адрес больницы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приехала медленнее, чем он рассчитывал, но всё же успела до того, как Юй Силинь отдал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грузили на ноши, в голове мелькала мысль: можно ли считать ту трансляцию успешной в плане давления на жалость? 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беда — тот, кому следовало это увидеть больше всех, был занят парововозом для новичков и ничегошеньки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поехал с ним, усевшись рядом и то и дело донимая фельдшеров расспросами о том, что за болезнь у Юй Силиня. Сам же Юй Силинь хотел было что-то сказать, но во рту стоял сплошной привкус ржавчины, а стоило приоткрыть рот, как подступал кашель, поэтому он просто зажмурился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Санитары измерили ему давление и пульс, засыпали кучей вопросов. Он отвечал кое-как, а когда дело дошло до анамнеза, замялся, желая утаить подробности от Чжоу Кая. Но здравый смысл возобладал — собственная шкура была дороже, и он честно во всем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желудка в средней стадии, обнаружили больше месяца назад… Почти два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 резко повернул к нему голову, вытаращив глаза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 смел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какое-то время царила тишина. Фельдшеры продолжали суетиться с осмотром, Чжоу Кай молчал. Лишь когда они прибыли в больницу и Юй Силиня вкатили в приемный покой, где врачи принялись расспрашивать его, заполнять бланки, брать кровь и ставить капельницу — после всей этой беготни уже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доставили в палату и закрепили капельницу. Наконец Чжоу Кай присел на стул у изгороди кровати и задал ему первый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стадия рака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какого хрена ты мне говорил, что это просто проблемы с желудком?!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 твоему папаше. — Голос Чжоу Кая был глухим, но в нем отчетливо слышалось сдерживаемое бешенство. — Разве рак желудка и обычная болячка — это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 —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продолжал упорствовать, и Чжоу Кай внезапно подскочил, отвернувшись к окну спиной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какое-то время смотрел на его спину, а затем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смысл был говорить? Только наврочить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Наврочить твоим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без упоминания родителей? А то наговоришь лишнего, и мне и правда покажется, что они сейчас придут и утащат меня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мне тогда говорить? Хвалить тебя за крутизну? За железобетонный организм? За то, что ты полуживой больше недели валялся на моем диване с видом человека, у которого всё в полном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То есть после выписки я сплю на кровати? А ты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сейчас главное?!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замолчал, притворившись тише воды ниже травы. Чжоу Кай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поставили диагноз больше месяца назад, чем ты всё это время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Лежал в больнице. Как деньги кончились,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вернулся и начал вести трансляции, чтобы заработать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почему ты мне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Силинь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http://bllate.org/book/25834/3087397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