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пришел Сун-шэнь?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смотрел на летящие комментарии, мысленно скрипя зубами, но напускно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легко, как будто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скребли кошки: рыба, которую он только что подцепил на крючок, не могла вот так просто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трансляцию, он снова и снова настраивал себя психологически и в конце концов всё же отправил тому человеку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швырнул телефон в сторону и стукнул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Кто кого вообще цепляет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скачка эмоций снова заболел желудок. Он сжав зубы терпел — рыба еще не проглотила наживку, он не мог вот так просто взять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тот ID снова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каждый день запускал трансляцию, каждый день заглядывал на ту страничку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словно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основном канале Ибая стримы шли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ломал голову: почему он не приходит? Неужели он переиграл? Или тот человек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и вправду болен, разве не должно быть так: чем больше копаешься, тем больше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вечер, когда он уже собирался выключать трансляцию, в чате внезапно появился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Наконец-то: YIBAI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пользователь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【Были дела в эти дни, не заходил.】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посмотрел на эту строчку, не выказав особых эмоций. Легко и непринужденно 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【Желудок всё еще болит?】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увидев эти четыре иероглифа, Юй Силинь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нарочно: ему хотелось, чтобы тот человек знал,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Худо-бедно рассчитывая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этот человек попадется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лекарства не помогают, смени другие.】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Сменял,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врачу ходил?】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уставился на этот комментарий, и его пальцы на миг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врачу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Ходил. Обследование показало рак желудка, средняя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еще не пришло, говорить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сослаться лишь на обычную болезнь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тот человек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молчишь?】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не ожидал, что ты станешь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больше не хочешь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это произнес, лента комментариев уже вовсю неслась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что, кокетничает???】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кокетничает главный образом НАПОВАЛ!】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【Юй-шэнь кокетничает с Сун-шэнем!】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вы, старые геи, совсем потеряли стыд и совесть!】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Силинь, глядя на эти сообщения,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Кокетничает? Да он тут рыбалкой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молчал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Юй Силинь уже решил, будто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прилетело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 не хочу с тобой возиться.】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Силинь, глядя на экран, едва заметно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【Посмотреть, не сдох ли ты еще.】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ну Сун-шэнь и язва.】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【Весь в себя, этот Сун-шэнь!】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виду нож, а сердце из тофу!】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тоже улыбнулся, глядя на летящие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смеялся, желудок снова скручило спазмом, однако он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о руку и глядя в объектив камеры,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извините, разочарую вас: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【Посмотрим по настроению.】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тот ID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слегка прикусил губу: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сказал, что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Кай бросил на него взгляд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Чего у тебя такая жуткая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сиял вовсю, будто кошелек на улице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призадумался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чем-чем, а в умении ухватиться за любую возможность Юй Силиню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смог быть вместе с Сун Ибаем, сможет и теперь, спустя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привел себя в порядок, а затем рухнул обратно на диван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все еще ныл, но сейчас об этом можно было не думать — его мысли занимал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этот человек появится, что сказать и как поступить, чтобы тот проникся к нему еще большей жалостью, чтобы привязался сильнее и, самое главное, чтобы охотнее раскошелился?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насобирать еще несколько десятков тысяч юаней, и он сможет лечь в больницу, после чего вырезать всю эту дрянь из желудка и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немного съежился под пледом,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снились сплошные деньги — разноцветные хрустящие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которых хватит на лечение и еду, деньги на то, чтобы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Кровь изо рта на трансляции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Силинь запустил трансляцию абсолютно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у него выработалась стойкая привычка: как только наступает час икс, он открывает стрим, а открыв, взгляд невольно устремляется в левый нижний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пожаловал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заглянул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выискивал среди множества никнеймов ту самую знакомую цепочку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бежали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【Юй-шэнь сегодня выглядит каким-то притихшим, может, сыграем парочку катков, чтобы взбодриться?】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Сун-шэнь сегодня зайдет?】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же вчера сказал, что посмотрит по настроению? Наверное, заглянет, сегодня ведь на основном канале стрима с игрой нет, их эфирное время как раз не пересекается.】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вполуха следил за чатом, мысленно возвращаясь к вчерашним словам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ли у него настроение? Судя по всему,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заветный ID так и не почтил их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болтал со зрителями и одновременно косился в левый нижний угол. В чате лишь немногие переживали за него как за теряющего популярность стримера, в основном же все только и делали, что перемывали косточки ему и Сун Ибаю, наперебой расспрашивая, тут ли Сун Ибай. Чувствуя легкую растерянность и примесь неловкости, Юй Силинь был вынужден снова выставить напоказ слова Сун 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у него тоже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словно в насмешку над ним, в чате кто-то застрочил: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【Сун-шэнь запустил основной канал! Только что врубил!】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【Серьезно? Пойду гляну.】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【Правда, я тоже вижу.】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на секунду потерял нить мыслей. В этот-то час? Запустил стрим на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Силинь вел трансляции примерно с пяти до восьми вечера — это время испокон веков было часом отдыха для основного канала Сун Ибая. Заставить Сун Ибая провести трансляцию в эти скудные часы отдыха было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никогда не делал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впервые за долгое время испытал любопытство и, не закрывая свой стрим, кликнул на профиль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знакомая аватарка полыхала красным кольцом, извещая о статусе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привычный игровой интерфейс, в левом нижнем углу виднелся знакомый человек, но сегодня Сун Ибай был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уродились на редкость красивыми: надбровные дуги высокие, глазницы глубокие, уголки глаз чуть вздернуты вверх, а когда он не улыбался, во взгляде читалась холодность. Переносица прямая, губы тонкие, линия челюсти резкая, черты лица четко очерченные. Хотя он годами вел стримы в маске, вовсе не потому, что ему было стыдно показаться людям, скорее, напротив — его внешность была до неприличия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вечно шутили, мол, он надевает маску, чтобы фанатки не отвлекались.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был вынужден признать: Сун Ибай всегда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еще кое-как мог посоперничать с ним на равных, но теперь... он болен, и победа Сун Ибая выглядит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Силинь предавался меланхолии по поводу собственной внешности, из динамиков телефона, помимо звуков игры и стука клавиатуры, донесся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сюда-сюрда, я засел в засаду!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Братух, ты давай потом зайди с тыла, а я спереди подразню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 сразу сообразил,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【Сяo Ло снова сегодня заявился.】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в последнее время каждый день играют в паре.】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Ло так быстро прогрессирует в игре, прошло-то всего ничего, Сун-шэнь отлично его натаскивает.】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как завидно.】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【Сун-шэнь и впрямь запустил стрим в такой 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Силиня за спиной стало жарковато. Он моргнул: с экрана доносился голос Сун 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не лезь так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слишком хорошо знал эту интонацию, равно как и привычки Сун Ибая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Сун Ибай персонажем заслонил Сяо Ло с почти исчерпанной шкалой здоровья, приняв на себя волну критического урона. Они разыграли безупречную комбинацию, и Сяо Ло завопил в голосовой чат: «Братух, ты просто боц!», а уголки губ кое-кого чуть дрогнули — совсем ненадолго, но Юй Силинь знал: это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【Сун-шэнь так балует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парочка тоже ничего, заслуживает шипперинга.】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【Появился новый пейринг.】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Ло сегодня вечером случаем не стримит?】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у Сяо Ло сегодня вечером дела, вот Сун-шэнь и составил ему компанию на часок пораньше. Это же священное время отдыха Сун-шэня!】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царила идиллия, главные герои трансляции тоже вовсю наслаждались игрой. Поглазев еще немного, Юй Силинь вышел из чужого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собственный канал, он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кое-какие дела отвлекли,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это Сун-шэнь вдруг стримит в такое время?】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