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Сун-боге, он все эти годы был один — кто понимает, тот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неужели Сун-бог...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Силинь, глядя на эти посты, вдруг слегка усмехнулся. Пользователи сети умели додумывать всякое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Ибай? Тогда это была фальшивка, а теперь? Еще и конь не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Чжоу Каю и продолжил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допить и половину, как телефон завибрировал. Он поднял его и увидел уведомление о лайке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поставил лайк под записью 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приложение, чтобы отключить вибрацию, но мельком увидел незнакомый аккаунт, оставивший ему лайк. Словно озаренный свыше, он кликнул на эту пустую аватарку. Главная страница была пуста и чиста — ни единой публикации, ничего, при этом у аккаунта насчитывались сотни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ID пользователя был: YIBAI.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идет меня наживить?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Ибай закончил трансляцию, было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эфиру закрыться,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определитель номера, он ответил, поднес телефон к уху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тоже не стали ждать его реплики и сразу перешли к нападению: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Ибай, ты, блядь, совсем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чуть отодвинул телефон от уха и, дождавшись, пока голос немного стихнет, снова приложил его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орал понапрасну — таблетки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подскочил еще на пару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твои модераторы заблокировали сегодня в чате? У тебя рыльце в пушку?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откинулся на спинку кресла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чувствовать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Юй Силинь вернулся, провел трансляцию — только не говори, что ты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вечер сидел в засаде на твоем стриме. Сколько элементарных ошибок ты допустил за одну партию? Когда это ты, блядь, играл настолько тупо? Думаешь, мне нужно объяснять, что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помолчал пару секунд, затем тяжело вздохнул, и его голос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 прямо: ты все еще по нему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нахера ты заблокировал те сообщения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открыл глаза и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это имя — меня тошнит.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поверил лишь наполовину.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ты говоришь правду. Но Сун Ибай, предупреждаю: если ты позволишь обвести себя вокруг пальца еще хоть раз, я, мать твою, больше не считаю тебя другом. Лучше вспомни, каким дураком ты тогда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бросил Линь Че. — Значит, на то, что он запустил трансляцию, тебе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черт ты подписался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знаю?! — Линь Че снова принялся орать. — Ты, блядь, со своего твинка поставил ему лайк, добавил в избранное, подписался и оформил полный набор — я что, по твоему, слепой? И ты что, не видишь, к чему он клонит? Он пришел целенаправленно тебя наживить! Сейчас у него эфир, ему не хватает просмотров, ему нужна шумиха — и ты для него лучший выбор! Пять лет назад ты смог ему помочь, сможешь и сейчас. Он пришел пожить за твой счет, подбирает прошлогоднюю солому! А ты еще нос по ветру дершишь, совсем мозги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слушал этот поток слов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Линь Че закончит ругаться, он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тогда какого черта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Че, — прервал его Сун Ибай. —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еще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пять лет назад тебя укусила собака и убежала, а через пять лет она вернулась, улеглась у твоего порога, вся кожа да кости, и выглядит так, будто собирается подохнуть —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Пнул бы ее? Облаял? Или... дал бы ей кусок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 бы собачатину.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выбираю дать ей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Сун Ибай, ты просто тряпка сердобольная.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мягкосердечие, это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веришь — нет,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нашелся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мне тебя не переубедить, но только попробуй снова выкинуть какую-нибудь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Че все равно не успокаивался и продолжал бубнить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...Послушай меня, так дело не пойдет. Если ты действительно не хочешь снова попасться на его удочку, не смотри на него, не обращай внимания, не давай ему ни капли надежды. А сейчас что получается? С одной стороны ты заявляешь: «Он мне больше не нравится», а с другой — бежишь ставить ему лайки. Сам же даешь ему зеленый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думает, что я клюнул, — ответил Сун Ибай. — Пусть считает, что все еще способен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больше ничего не сказал. Линь Че помолчал пару секунд, словно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Ибай, а ты жестким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Жестким? — усмехнулся Сун Ибай. — Похоже, бессовестных и черствых тут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сам знаешь, что делаешь. Я просто решил напомнить, чтобы потом опять не названивал мне в три часа ночи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ревел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ладно, проехали. Я спать, думай сам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больше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позволишь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отложил телефон в сторону, откинулся на спинку кресла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За панорамным окном мерцали огни ночного города С, и он просидел у окна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телефон и снова зашел на ту самую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не вел трансляцию, экран эфира был темным, красовалась лишь надпись: Стример пока не в сети, можете посмотреть записи прошлых трансляций~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долго вглядывался в эту строчку, после чего зашел в архив записей и пересмотрел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он вышел из приложения, взглянул на часы — было два часа ночи. Подумав немного, он отправил Линь Че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вправду пришел меня наживить, я позволю ему поймать меня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свой гениальный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больше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У него был свой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второй половине дня, когда Сун Ибай вел трансляцию, Линь Че внезапно объявился на его канале и принялся швырять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подарки, видимые на всей платформе, сыпались один за другим целую минуту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Линь Че сегодня объелся белены?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Че? Тот самый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Че — навеки вечные!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смотрел на буйство подарочных спецэффектов, заполнявших экран, и уголки его губ слегка подергались.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написал Линь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ответил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Помогаю тебе позлить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настрочил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хочешь, чтобы он пожалел? Пусть посмотрит на твой нынешний масштаб, пусть знает, что вокруг тебя полно людей и без него ты не пропадешь, а потом пусть взглянет на его собственную жалкую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Ибай, глядя на это сообщение, почувствовал легкий скрежет на душе, но лишь ответил Линь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начал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Че: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Ибай: Как только запустит трансляцию, отсыпь и ему партию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плачу́.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разве в деньгах?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Забей,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сбросил звонок, продолжил вести трансляцию и больше не отвлекался на эту маленькую интерлюдию.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Юй Силинь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как раз обедал, когда на телефоне всплыло уведомление о начале трансляции. Он некоторое время молча смотрел на него, не решаясь сразу кликнуть, вместо этого несколько минут понаблюдал снаружи за каналом, а затем отложил палочки для еды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него смотрело то же самое докучливое тощее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Силинь переоделся, а волосы, казалось, были вымыты — выглядел он чуть бодрее, чем вчера, но в глазах по-прежнему читалась болезненная вялость. Когда он улыбался, плоть на лице едва натягивалась на эту яркую улыбку, отчего он казался совсем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вечер, — Юй Силинь помахал рукой в объектив. —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запестрили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Явился, не запылился!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сегодня стримишь?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Сянь-шэнь сегодня выглядит пободрее!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худой ужасно,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посмотрел на чат и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поболтаем, играть не буду — я слишком плох, боюсь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шумел наперебой, кто-то снова принялся строчить: а Сун-бог сегодня стримит?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следил за этими сообщениями, ожидая появления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 — появился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же гигантские подарки на всю платформу, летевшие один за другим и заливавшие экран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сошел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Опять, мать вашу?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Линь Че не так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жгут ляжку?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Сун-бог еще и носа не казал, а ты тут скачешь и прыгаешь, собрался чужое добро уводить?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Силинь, глядя на экран, усыпанный подарками,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ошеломлен. Сдерживая смущение, он натянуто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Линь Че за подарки, мой брат Че невероятно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Че были в общем-то знакомы: Линь Че являлся другом Сун Ибая и крупным стримером того же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количество подарков, Юй Силинь был не против, чтобы Линь Че закинул ему еще десяток ракет, но ради приличия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тратите, братец, не нужно больше,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http://bllate.org/book/25834/3087393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