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этот показатель, и на душе у него внезапно скребли кошки —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 двухсот с лишним тысяч человек сколько действительно помнили его? Сколько подписались просто так, между делом? Сколько было фанатов Сун Ибая? И еще… сколько ждали, будет ли какое-то продолжение у их истории с Сун Ибаем?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его пальцы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кнопкой запуска трансляции, но нажать на нее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Боишься, что никто не будет смотреть? Боишься хейта?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ты на самом деле боишься больше — умереть или Сун Ибая?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Конечно,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самого себя и решив пустить всё на самотек, он шлепнул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чье-то лицо —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Худое, бледное, безжизненное; и правда похоже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мысленно чертыхнулся: неудивительно, что Чжоу Кай при первой встрече чуть не выронил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провел рукой по волосам — впрочем, бесполезно было что-то поправлять. Количество зрителей в трансляции поползло вверх: десяток, два десятка,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Погодите-ка? Это кто???]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первое сообщение, Юй Силинь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[Охренеть? Фейк?]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чат забурлил: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моя!]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[Прадедушка, стример, за которым ты следил, воскрес!]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кто вообще, есть знатоки?]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Силинь! Ты вылечился?]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Сун сейчас стримит? Кто-нибудь, сходите сказать Богу Суну!]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неужели Бог Юй? Почему ты так сильно похудел? Болезнь отступила?]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трансляция??? Почему я на нее подписан?]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фанаты плачут, ты правда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кто это? И как он связан с Богом Суном?]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смотрел на эти сообщения в чате, чувствуя себя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точно так же запустил свою первую трансляцию. Всего за один вечер он раздумывал, как бы зажить сытой и беззаботной жизнью, и в конце концов решил стримить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эфире почти никого не было. В первый день чат был редким, изредка пролетали реплики вроде «стример — дно» или «разве на это можно смотреть?».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капала копеечка — какие-то мелкие суммы, — он продолжил вести трансляции. Пока в один прекрасный день не попался в одном матче с Сун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он по трансляции уже узнал, кто это, поэтому ту парти́ю отыграл с особым усердием. Не потому, что хотел победить, а потому, что уже тогда подумал: если удастся присосаться к популярности этого великого игрока, возможно, получится заработать чуть больше, а там глядишь — и в один миг прославиться, взлететь свечкой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действительно пристроился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количество зрителей на его стримах выросло в десять раз. Бесстыдно навязавшись в друзья к Сун Ибаю, он каждый день караулил его в сети и, стоило тому аватару загореться, тут же отправлял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Сун Ибай стал изредка заглядывать на его стримы — когда не вел собственные, заходил к Юй Силиню, закидывал подарками, что служило косвенной рекламой и притоком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Юй Силиня не было каких-то дурных мыслей — по крайней мере, он не планировал притворяться парочкой с Сун Ибаем, пока не увидел тот приток аудитории, который дает фансервис, и пока не услышал, что Сун Ибай по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сошелся с Сун Ибаем, то Сун Ибай сошелся бы с кем-то другим, и этот баснословный поток зрителей тоже уплыл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смириться не мог, а потому, никем не наученный, начал играть в двусмысленность в одностороннем порядке,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гей чертовски легковерный: стоит наговорить ему всяких приятных слов, как он тут же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Все еще легковерный?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 снова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Сун знает? Ты связывался с Богом Суном?]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последнее сообщение, Юй Силинь на мгновение замер и тут же решил погреть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связывался, я только что вернулся,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двигаться, кто-то начал отправлять мелкие подарки: пару светящихся палочек, одно-два сердечка, изредка пролетал подарок стоимостью в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подарки, Юй Силинь мысленно прикинул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хватит на лекарства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подарки, не стоит тратиться, я просто зашел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Лучше приберегите деньги и купите себе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 у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кто-то запрещал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ломаешься, раз не хочешь подарков — зачем вообще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сообщение, Юй Силинь не разозлился, а наоборот,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прав в своем гневе, давай тогда закинь что-нибудь, а я тебя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постримил еще полчаса. Во время эфира кто-то спрашивал, будет ли он еще играть в игры, на что он ответил, что пока не планирует, просто поболтать. Другие интересовались, где он сейчас живет, и он бросил на ходу, что у друга. А на вопросы о самочувствии и о том, вылечился ли он, отвечал уклончиво — мол, нормально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слово так легко, словно и впрямь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пока он говорил, рука сама собой прижалась к желудку. И нет, это не было игрой на публику — действительно болело, ныло с самого утра и не прекращалось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трансляцию, зрители в чате еще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будешь стримить? Бог Юй, я буду ждать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поскреб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обстоятельствам… Если всё будет хорошо, скорее всего, постримлю.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выключил трансляцию. В съемной квартире воцарилась тишина. Напрягавшееся несколько часов тело Юй Силиня расслабилось, и он без сил рухнул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конечно, придется стримить — а на что еще еду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снова глянул на сегодняшний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юаней пятьдесят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в сторону,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начал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он с каким-то нервным усердием прикусил кончик пальца.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рано или поздно увидит. Обязательно сжалится над ним — совсем как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совсем стемнело. Свет в комнате не горел; этаж был невысоким, и сквозь стекло пробивался лишь тусклый желтоватый свет уличных фонарей, падавший на пол небольшим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провел пальцем по экрану, проверяя время: половина девятого вечера, Чжоу Кай должен был уже возвращаться. На экране блокировки висело несколько непрочитанных сообщений — личные письма от пользователей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Юй, ты правда вернулся? Я твой старый фанат, пять лет назад каждый день смотрел твои стримы!]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 сильно похудел? Неужели до сих пор не поправился?]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 еще общаешься с Богом Суном? Он все эти годы один, мы все думаем, что он ждет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профиль автора последнего сообщения, он увидел страничку какой-то девчонки: на аватарке фото с букетом цветов, в ленте одни репосты про игры, изредка попадались записи стримов Сун Ибая и напоминания о его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 ниже, он наткнулся на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стрим в день рождения Бога Суна, он снова один. В чате кто-то спросил, кого он ждет, он не ответил, но я-то знаю, кого он ждет, (`3′)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скриншот с трансляции Сун Ибая: на экране тот был в маске, виднелись лишь глаза, которые под фильтрами казались полными глубокой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Силиню захотелось усмехнуться — над наивными фантазиями этой девчушки.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Мда… Если подумать, он ведь тоже обманул бесчисленное множество юных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покаяться, как в замочной скважине звякнул ключ — вернулся Чжоу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 свет не зажжешь? — Чжоу Кай щелкнул выключателем и, заметив лежащего на диване парня, опешил: — Ты как? Чего у тебя лицо такое бледное?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не стал допытываться дальше. Вытащив откуда-то пластиковый пакет, он швырнул его Юй Силиню: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Кто-то отказался, я прихватил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пакет и заглянув внутрь, Юй Силинь увидел порцию рисовой каши на бульоне, еще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 желудком беда. Попьешь кашки, для желудка полезно, — приговаривал Чжоу Кай, стягивая обувь. — Один клиент заказал, а когда привезли, заявил, что слишком горячо, и отказался брать, заставил оформлять возврат. Ты скажи, чисто же докопаться решили, психопаты долбаные, какой нахрен возврат — я взял и принес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молча смотрел на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Разувшись, Чжоу Кай подошел и примостился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тридцать семь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Если с деньгами туго, у меня тут есть немного. Немного, около двух тысяч, бери пока,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от такого взгляда смутился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смотри на меня так. Я не из жалости, просто боюсь, что ты мне тут с голодухи помрешь, еще накличешь беду на мою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опустил взгляд и сделал глоток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твои гроши мне даром не сдались, даже зубы не зальежишь.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 — правда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— усмехнулся Чжоу Кай, уткнувшись в телефон. Поскроллив ленту, он вдруг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гаджет, Юй Силинь увидел видеозапись — в кадре транслировался утренний стрим самого Юй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алгоритмы больших данных… просто жуть какая-то, — пробормотал Чжоу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 неловким видом поскреб затылок и открыл комментарии, пробежавшись по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вернулся! Я сегодня смотрел его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[Сильно похудел, выглядит так, будто тяжело болен.]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не общается с Богом Суном, но по-моему, он врет, у него выражение лица тогда было подозрительное.]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Бог Сун знает? Никто не ходил спамить к нему на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[Ходили, модераторы забанили, запретили поднимать эту 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запретили? Разве они тогда не по-настоящему встречались?]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[Хрен их знает, по крайней мере, сам Бог Сун никогда об этом прямо не высказывался.]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http://bllate.org/book/25834/3087392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