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тебя измерю.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в обнимку с мягкой сантиметровой лентой с ехидной ухмылкой направился к Чэнь Му. Преодолев двухшаговое расстояние, он даже сглотнул слюну, едва не капавшую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сидел на краю кровати, на его бесстрастном лице затаился гнев. Он попытался встать, попытался пошевелиться, но тело не подчинялось. Ему оставалось лишь во все глаза смотреть, как Юань Фан приближается к нему, с вожделением на лице медленно присаживаясь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мог издать ни звука — лишь глазные яблоки следовали за движениями Юань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натянул сантиметровую ленту в руках, выпрямив её так туго, что мягкая лента превратилась в жёсткую линеечку.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измерю.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Му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нахмурился и перевернулся на другой бок, всем видом показывая, что спит неспокойно. Внезапно он резко выбросил ногу вперёд, но та рассекла пустоту, и он наконец вынырнул из кошмарного сна. Картинка в его голове замерла на моменте, когда Юань Фан, держа в руках… произнёс: какая огромная,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Распахнутые глаза излучали убийственный холод. Он тряхнул головой, стряхивая мерзкое видение, сел и пошарил под кроватью в поисках бутылки с водой. Ну надо же было присниться такому, что аж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воду, Чэнь Му покосился на крепко спящего виновника всех бед — и всё из-за тех его странных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Чэнь Му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проснулся от шума, сонно заморгал и осоловело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кровать Чэнь Му пуста, он тут же окончательно проснулся и встревоженно уставился на дверь ванной. Хоть дверь была закрыта, оттуда доносился шум воды. Убедившись, что Чэнь Му моется, он расслабил напряжённое лицо, перевернулся на другой бок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вечно в туалет шастает?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стоял под струями душа, с непонятным выражением глядя на своё стоящее стопроцентным колом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заданий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карусели крольчиха на виртуальном экране держала в лапках сахарную вату: [Сегодня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превратилась в одуванчик и улетела за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была счастлива, но двое запертых людей никак на это не отреагировали. Для Чэнь Му отсутствие реакции было нормальным состоянием, а Юань Фан тоже притих: когда все способы оказались исчерпаны, он действительно осознал, что теперь они — мясо на разделочной доске, а он — всего лишь рыба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выходного дня им даже сменили еду — больше никакого сухого печенья с минералкой.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Фана глаза загорелись: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лапша с мясным соусом и ледяная газировка! Он нетерпеливо схватил еду и бросился к кровати. В мясном соусе виднелась ярко-зелёная зелень и золотистые бобы. Набрав огромную палочку лапши, он запихнул её в рот до отказа, так что щёки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Возвращавшийся со своей порцией Чэнь Му бросил на него косой взгляд. Он не очень-то жаловал еду с сильным вкусом, да и вообще не особо любил есть. Обычно он обходился безвкусными питательными составами: пакетик, залить стаканом воды — и на весь день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из чистого баловства заглянул в столовую, но даже поесть не успел, как на него наткнулся Юань Фан и начал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уплетало за обе щеки. Чэнь Му выловил из своей тарелки стебель зелени и стряхнул прилипший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неожиданно закашлялся. Чэнь Му вернул зелень на место, аппетит у него пропал окончательно. Кашель Юань Фана тем временем стал только сильнее; он даже бросил миску с лапшой и принялся колотить себя в грудь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посмотрел на покрасневшего парня. Тот разинул рот, словно ему не хватало воздуха, а руки с груди переместились на горло. Встретившись с ним взглядом, Юань Фан в одно мгновение оказался перед ним и в панике затыкал пальцем себе в горло, умоляя взглядом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невидимая петля сдавила его шею, дыхание стало прерывистым и грозило оборваться в любую секунду. Лицо исказилось от муки, а в глазах выступили слёзы, которые дрожали при каждом его резком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наблюдал за этим, глядя на широко раскрытый в жажде воздуха рот Юань Фана, и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 эту вероятность, Чэнь Му и не думал протягивать руку помощи. Он просто безучастно смотрел, как слёзы катятся из глаз Юань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уже забыл про все обиды и в отчаянии попытался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в тех затуманенных слезами глазах шок, гнев и отчаяние. Чэнь Му вдруг поймал себя на мысли, что эти глаза выглядят по-своему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бросил попытки просить о помощи, согнулся пополам и попытался спасти себя сам, надавив на верхнюю часть живота. Он боролся в одиночестве и беззвучно, его тело постепенно свернулось в клубок — это походило на перформанс современного искусства, а ещё больше на немое кино, которое крутили перед Чэнь Му, пока тот оставался холодным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опустился на колени, одной рукой упираясь в пол, а другую засунув в рот, пытаясь вытащить застрявший боб. Его движения замедлялись, лицо багровело, а глаза наливались кровью от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молча наблюдал за его корчащимся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Юань Фан протянул руку туда, где обычно появлялся виртуальный экран. Его мученическое лицо было искажено страхом — судя по всему, спасти себя не удалось, и он решил позвать на помощь крольчиху. Но стоило ему чуть приподнять руку, как она бессильно упала, а сам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застрявшего в горле дыхания смолкли и больше не повторялись. Напряжённое тело мужчины обмякло, безвольно распластавшись на полу, и жизнь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отвёл взгляд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лишь шум воды из ванной. Когда шум стих, Чэнь Му вышел, обошёл безжизненное тело и вернулся к постели. Его миска с лапшой уже разбухла и остыла. Он привычно запустил мини-игру и стал проходить уровень за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крольчиха. Вместо того чтобы проявить сочувствие к трупу на полу, она выдала: [За расточительство еды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взгляд на лапшу, потерявшую даже товарный вид, а затем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лапшу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продолжил играть в мини-игру: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Застывшие в ужасе глаза трупа вдруг дернулись. Юань Фан покосился на шоковый браслет. Черт! Забыл, что эта штука в реальном времени мониторит показатели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крольчиха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ел лапшу, он увидел боб и его внезапно осенило — захотелось испытать удачу, а поскольку всё произошло слишком быстро, он не подумал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как ни в чём не бывало поднялось с пола, словно ничего и не произошло. Юань Фан покосился на нетронутую миску Чэнь Му и немного поколебался: если он сам не поест, его накажут,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Кто знает, когда теперь в следующий раз разнообразят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Юань Фан сходил в ванную вымыть руки, а затем молча вернулся к кровати, сел и вывалил оставшуюся половину своей порции в миску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когда сказал про браслет? Ты про шоковый браслет? Я в курсе, конечно. С чего вдруг ты об этом заговорил? Да, и как тебе моя актёрская игра? Я вообще-то планирую после выхода на свободу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отрываясь от мини-игрушки, игнорировал его бредни, которыми тот 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[В выходной день положено смотреть фильмы, наслаждайтесь отдыхом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увеличился в размерах, и начался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уплетала лапшу за обе щеки. Даже несмотря на то, что в последние годы он не знал голода и перепробовал множество изысканных блюд, он так и не стал привередливым едоком — ему всё казалось вкусным, всего хотелось попробовать. Особенно после стольких дней на сухом печенье: временами ему даже казалось, что от самого Чэнь Му исходит аппетитный мясной аромат и он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минут он прикончил две большие миски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подумал, что Юань Фан не ест, а просто пьёт лапшу. Испытав лёгкое удивление, он забросил игру и, удобно устроившись спиной к стене, стал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Мелодрама: главные герои влюбляются друг в друга с первого взгляда посреди шумной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прополоскал рот, вернулся, подпёр подбородок рукой и уставился на экран. Когда на экране герои начали страстно целоваться,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на него мимолётный взгляд. У него не было отношений, да и отвечать на этот вопрос он не видел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Юань Фана звучало неприкрытое превосходство. Хотя у него самого тоже никого не было, но он-то не заводил романтику исключительно потому, что был слишком занят. Зато сколько людей признавалось в любви ему, молодому господину! Правда, он опасался, что из-за отношений вскроется его истинная личность, к тому же они отнимали бы рабочее время. Да и помимо этого пришлось бы тратиться на подарки, развлечения, еду — сплошные дополнительные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 Чэнь Му не было отношений, значит, с ним самим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полностью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красавица с соседнего факультета тебе в любви признавалась, а ты её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что это я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согласился, она бы прямо на месте выложила правду, превратив тебя в посмешище. Жаль, блин, мой план был таким забавным. Почему ты всё-таки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какие-то тайные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Стопудово у тебя какие-то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смотрел фильм, но бесконечная болтовня приближалась. Чужое лицо нагло вторглось в его поле зрения — собеседник явно вознамерился добиться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стоял у его кровати, склонив голову и сверля его взглядом. Уголки его губ изогнулись, обнажив крошечные ямочки на щеках, источающие чистейшее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 встаёт,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из-за стёкол очков равнодушно перевёл взгляд с лица Юань Фана ниже, закинул руку за голову и, чуть изменив позу, вновь посмотрел Юань Фану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моему цыплёнку?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обычно почти не разговаривал, стоило ему открыть рот, выдал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Фана, пришедшего подраться, тут же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он не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хобот, как у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 усмешкой уставился на него. Его губы едва заметно приоткрылись, собираясь выдать новую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Фан кипел от гнева, рассудок его ещё теплился: он страшно боялся, что Чэнь Му предложит сравнить их достоинства наглядно. В плане размеров он точно проиграет, поэтому поспешил заткнуть Чэнь 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которой ни разу не пользовались — какого бы размера ни была, всё равно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так, будто сам он пользовался своим богатством налево и направо. Но он добивался именно такого впечатления, желая создать у Чэнь Му ложное ощущение и задавить его опытом — ему доставляло безумное удовольствие топтать Чэнь Му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герои страстно целовались, а Юань Фан яростно защищал честь своего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http://bllate.org/book/25833/3087301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