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ненавидел в нём именно это — тот смотрел на него свысока! Как бы Юань Фан ни задирал его и ни провоцировал, тот никогда не ставил его ни во что; для него Юань Фан даже не шёл вровень с жалкими кривляками!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Юань Фан не выносил, когда на него смотрят свысока, особенно такие богачи, как Чэнь Му. Он ведь уже давно создал себе образ состоятельного человека — с какой стати Чэнь Му смотрел на него свысока ещё до того, как узнал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мне не ровня! Я первый по специальности! У меня куча друзей! Я всё могу сделать идеально! Если захочу, любой человек будет от меня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Юань Фан, тем увереннее становился, а на лице проступила насмешка. По сравнению с ним Чэнь Му в учёбе не преуспел ни капли, друзей не имел вовсе, а сам был занудным и мрачным; если бы не хорошее происхождение, ему ни за что не превзойти Юань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Фана гудело в ушах 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заперли здесь, в семи из десяти фраз Юань Фан орал во всё горло, и у того, кто ценил тишину, возникало непреодолимое желание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возможно, тоже утомился от криков Юань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два, получите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припасы, Юань Фан немного успокоился, бросил свирепый взгляд на проигнорировавшего его Чэнь Му, подошёл к стене и забрал свою первую пайку с момента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засунул в рот все печенья разом, превратившись в хомяка с раздутыми щеками — ему нравилось, когда во рту не оставалось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один, выберите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Обниматься с номером два в течение 5 минут ИЛИ целоваться с номером два в течение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приподнял веки и посмотрел на парящего в воздухе кролика — в его глубоких глазах промелькнул миниатюрный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оба варианта, Юань Фан стал пережёвывать пищу гораздо медленнее: с чего это сегодня задание свернуло в такую скользкую сторону? Неужели кролик услышал вчерашние слова Юань Фана и это подсказало идею тому, кто стоял за всем происходящим?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вправду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его язык стоило оторвать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впервые за долгое время поев, он блаженно жевал и жевал — сегодня Чэнь Му уж точно придётся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один, выдача сегодняшних припасов прекращена.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экран исчез. Юань Фан доел печенье: хотя наесться досыта не удалось, это ничуть не мешало ему с наслаждением пить воду. Он злорадно поглядывал на Чэнь Му — наконец-то настала его очередь походить с пустым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Чэнь Му посидел немного, после чего сунул руку в карман брюк и словно по мановению волшебной палочки извлёк оттуда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Фан: О_О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вскрыл упаковку: это была та самая порция, которую Юань Фан проспал и упустил в самый первый раз. Чэнь Му забрал всё, но съел не до конца — как раз на случай перебоев с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печенье, которого вполне хватило бы на день — в обычные дни аппетит у него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сегодняшнее задание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целоваться предстояло с Юань Фаном: самому по себе занятию поцелуями Чэнь Му не находил приятного, считая, что люди просто обмениваются слюной, и искренне не понимая, почему человечество так от этого тащится.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Юань Фана рухнули, и он с кислым видом поплёлся в ванную переодеваться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заданием и получив припасы, оба остались совершенно свободны. Юань Фан уселся на постель и принялся высчитывать время: ориентируясь по числу выполненных заданий, он прикинул текущую дату. Если подсчёты верны, ровно через десять дней наступит первый срок погашения его долга в этом месяце. Он подождет ещё пять дней, и если на шестые сутки за ними никто не придёт, он заставит кролика выдать все задания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кружком дату в дневнике, затем открыл документ и принялся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брался за самую разную работу: писал сценарии на заказ, сочинял веб-романы, вёл онлайн-уроки и даже подрабатывал безымянным стримером. У него была отличная фигура, и стоило ему оголить грудные мышцы и станцевать какой-нибудь простейший танец, как зрители тут же принимались сыпать донатами. Подработкой баночником в играх он тоже занимался — словом, брался за всё, что приносило деньги и не переходило совсем уж грязных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было зарабатывать, чтобы поддерживать свой фальшивый статус богача и сохранять хорошие отношения с Гао И и остальными. В конце концов, те крутились рядом исключительно потому, что он не скупился на широкие жесты, и уважительно звали его братцем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вся его жизнь состояла из показухи на людях днём и каторжного труда в одиночестве по ночам, когда он горбатился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у этого-то личное время наверняка проходило сплошным комфортом — сплошное наслаждение за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как раз играл в одиночную мини-игру 2399. Внутри приложения насчитывалось около десятка тысяч игр, но процентов восемьдесят из них составляли простенькие пустышки для развития умственно отсталых. С прошлого года Чэнь Му прошёл уже 2 681 такую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палочку на экране и по подсказке перетащил её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победное окошко с надписью: [Окно отремонтировано], открывая следующий уровень. Его палец послушно двигался вслед за стрелками, и мозгами шевелить вовсе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 уровнем шёл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Хм-хм-м~ хм-хм-м~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на работе Юань Фан моргнул. До его слуха донеслось мягкое мурлыканье. В комнате, кроме него самого, находился лишь Чэнь Му, и это совершенно не укладывалось в голове Юань Фана: неужели тот, кто не проронил за всё время ни слова, способен ещё и напевать себе под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оглянулся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прислонился спиной к стене, одна нога была согнута в колене, а другая почти свешивалась с кровати — расслабленный и небрежный. Одно только это выражение лица делало его совершенно непохожим на того Чэнь Му, которого Юань Фан знал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вперился в голопланшет, пальцы время от времени совершали скупые движения — вид у него был донельзя беззаботный и непринуждённый. Казалось, он сидит не в запертой клетке, из которой невозможно выбраться, а в собственной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дома Чэнь Му выглядит именно так? Находится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похож на нормального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Фана скользнул по чуть приоткрытым губам. В напеваемой мелодии не было слов — только плавная, нежная и спокойная интонация. И вдруг Юань Фан с изумлением ощутил... Он перевёл взгляд на стену: окон не наблюдалось, но казалось, будто туда льётся солнечный свет — ясный утренний свет, который делал листву деревьев полупрозрачной, но не палил её так, чтобы она вяла и поникала.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чернейших зрачков внезапно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поднялся ветер, листва зашуршала и затрепетала, заполнив всё пространство оглушительным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Напевание умолкло.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исчезло, листва пропала, ветер стих, и осталось лишь безмолвное оцепенение двоих, глядящих друг на друга. Под почти изучающим взглядом Чэнь Му на лицо Юань Фана мало-помалу стала накатывать краска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Тошнотворно! Достал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с удвоенным усердием принялся за работу, барабаня пальцами по виртуальной клавиатуре так, что в строке выстроилась бессмысленная мешанина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давно привык к его собачьему тявканью. Он и сам не заметил, как затянул песенку — подобные бессмысленные мини-игры помогали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покой нарушили, Чэнь Му задумался о Юань Фане: его гордость растоптали в пыль, фальшивый внутренний стержень сломали, у него не осталось ничего, что могло бы оскорбить его сильнее, и, судя по всему, голодать впредь ему больше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вторую порцию еды Юань Фан сдержался и не стал запихивать всё печенье за раз, намеренно растягивая удовольствие. В комнате то и дело раздавался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лежащего на кровати человека: хм, давай, притворяйся спящим, наверняка ведь голодный,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сон Чэнь Му не ведал ни о чём происходящем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сыграем в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Фана нехороло на душе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вас ждёт задание на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четырём словам — задание на привязку, — как брови Чэнь Му слегка нахмурились. Из всех возможных вариантов привязки он признавал лишь один — связать самого Юань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Фана сорвало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выполнять с ним парные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привычно пропустил его вопли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друг другу в глаза с близкого расстояния, пока один из вас не заплачет, ИЛИ целоваться в течение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вариант с поцелуем, который они оба гарантированно отметут — кролик словно целенаправленно загонял их в угол, вынуждая выбирать первое. И всё бы ничего, ведь никакого физического контакта не требовалось,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украдкой зыркнули друг на друга и с отвращением отвели глаза. Впрочем, если подумать, провести ещё один день на голодном пайке казалось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наказание —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раскрывшие рты для отказа мгновенно умолкли: если дело дойдёт до тока, пожалуй, стоило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 и номер два,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Юань Фан исподлобья косился на Чэнь Му: тот наверняка выберет... взгляд глаза в глаза, поджариваться под током он точно не намерен. Но признаваться первым означало расписаться в собственной слабости и выглядеть так, будто он умоляет Чэнь Му, поэтому Юань Фан ждал, пока соперник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рот Чэнь Му словно запечатали суперклеем. Ожидание начинало нервировать Юань Фана, заставляя сомневаться: а вдруг тот действительно решит сдаться? Если Чэнь Му откажется, то закончить задание не удастся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отсчёт: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больше не пытался зыркать исподлобья — он в упор уставился на это ходячее бревно: да скажи же ты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больше не мог ломать комедию и выпалил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гляделки!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посмотрел на него. На бледноватой коже мужчины проступил румянец, и он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боишься смотреть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пытался взять на слабо, чтобы гарантировать выбор в пользу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гляделки.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кролика они замерли на расстоянии полушага друг от друга, и казалось, будто из-за присутствия соперника воздух сделался совсем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Фана чесались пальцы, висевшие вдоль бёдер — так и подмывало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отчаянно жалел, что нельзя снять очки — тогда всё вокруг расплывалось бы не так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пресёк любые попытки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кролика они сухо уставились друг на друга. Не прошло и двух секунд, как оба синхронно отвели глаза в сторону, желая лишь одного — больше никогда на это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молча сжал кулаки, а Юань Фан шумно задыхал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лицам было отчетливо видно, до чего же им обоим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отведёте взгляд — заданию мгновенно присвоят статус проваленного.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обоим неохотно возвращать взгляды на противника. Они и раньше сталкивались взглядами не раз: у Чэнь Му во взоре бушевали скрытые течения, у Юань Фана — девятифутовые волны, но на сей раз, уставившись в глаза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разжал до боли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реви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при каждом слове Юань Фана Чэнь Му ощущал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паста у них оказалась одинаковой: запах казался тем же самым, но стоило смешать его с жаром Юань Фана, как ощущения стали откровенно мерзкими.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буквальном смысле — он не умел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опустил ресницы, послушно уставившись на устремлённый на него снизу вверх взгляд. Светлые зрачки метались в тревоге, угрожающе сверля его так, будто Юань Фан готов был выпустить из этих глаз кулак и забить соперника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http://bllate.org/book/25833/3087294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