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— Назови один самый не подлежащий огласке секрет ИЛИ назови 10 достоинств второго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вариант относился к числу бесполезных.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 уставился на Чэнь Му. У того наверняка было немало темных секретов, однако комната, из которой невозможно выбраться, не выполнив задание, казалась вполне приличной. Раньше он читал о подобных настройках в романах: в некоторых случаях всё было довольно кроваво и жестоко, требовалось причинять вред телу. Такое он не читал, он предпочитал истории с романтическим уклоном.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выйти, нужно было непременно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обоим досталась романтическая тематика... от одной мысли об этом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поправил оправу очков: — Я пригласил человека к себе в гости без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 от удивления потерял всякий контроль над лицом. Что значит — пригласил в гости без согласия? Да это, черт побери, называется похищением!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похитил? Человека, который ему нравится? Тот был против, и он решил взять его силой? Или какого-нибудь своего обидчика? А может, он просто банальный извращенец? И раз теперь он сам заперт здесь, что станет с тем, кого он запер у себя дома? Впрочем, возможно, всё случилось в прошлом, и он, не дождавшись согласия, уже провернул пункт с выпроваживанием гостя, причем тот до самого конца ничего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номер приступает к заданию.]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не подвергся наказанию, а значит, не лгал. Уяснив это, Юань Фан посмотрел на него и отчетливо понял, насколько тот безумно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вспомнить, что скоро появится еда, как он с нетерпением захотел выложить собственный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[Назови причину, по которой ты притворяешься богачом, ИЛИ назови 10 достоинств первого номера.]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на лице Юань Фана рухнули, и он автоматически хотел спросить, почему вопросы различаются, но вспомнил, что уже задавал этот вопрос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слегка отличались для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 молча закусил нижнюю губу. Заставить его расхваливать Чэнь Му было невозможно даже в следующей жизни! Но заставить его произнести... не успев даже начать говорить, он почувствовал, как его лицо тихонько запылало. Это всё равно что содрать с себя собственную кожу и бросить ее на землю, чтобы безжалостно растоптать.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чистейшее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себе чей-то взгляд, он почувствовал, как внутри нарастает ярость, и, обернувшись, увидел пару черных глаз, которые уставились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Ждали, пока он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щас!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Накажи меня! Хватит духу — так прибей меня к чертям с одного раза! — Юань Фан ни за что не поступится гордостью ради куска еды! И уж тем более не позволит Чэнь Му смеяться над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— Выдача припасов второму номеру на сегодня прекращена.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губу, Юань Фан с высоко поднятой головой направился в ванную. Он надолго замер перед умывальником, лишь часто-часто хлопая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зеркале смотрело на него слегка покрасневшими глазами, а желудок заболел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получил еду и одежду, а вместе с подносом внутрь передали небольшую сушилку.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— А также робот-пылесос.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Му смочил полотенце и протер матрас, а затем принялся водить по нему сушилкой. Робот-пылесос тем временем с жужжанием носился по полу. Разобравшись с матрасом, Чэнь Му бросил сушилку на кровать Юань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эмоции, Юань Фан вышел из ванной и обнаружил на постели вещи и робота-пылесос. Он фыркнул: если прибраться еще тщательнее, можно вообще отсюда не выходить, а просто жить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водил сушилкой туда-сюда, цепляясь за надежду, что в школе обнаружат его исчезновение, поднимут тревогу, и тогда полиция сможет их отыскать. Он специально не стал требовать, чтобы кролик выдал все задания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спасли раньше времени, задания пропали бы впустую, а он, Юань Фан, никогда не занимался убыточными сделками.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чистую одежду, Чэнь Му рухнул на сухую, еще теплую кровать и завалился спать. Юань Фан же продолжал стоять на коленях на кровати, водя сушилку: его собственная постель промокла насквозь. Бросив косой взгляд на Чэнь Му, он приподнял сушилку и шутливо замахнулся ею в сторону соседа — как же сильно ему хотелось снова разбить тому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Чэнь Му заслуживал лишь второго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занимал тот тип, что стоял за кроликом — надо же было додуматься запереть его здесь и так с ним обращаться! Рано или поздно... Юань Фан кровожадно скрипел зубами, как вдруг его желудок судорожно сжался, отчего от резкой боли он рухнул на постель. Внутренности продолжало сводить спазмами, а по мужественному, познавшему тяготы лицу покатился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спал сладким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придя в себя, Юань Фан, видя, что тот преспокойно дрыхнет, намеренно стал производить как можно больше шума: раз уж ему плохо, то и Чэнь Му не даст спокойно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проснулся от шума, его брови сошлись на переносице, выдавая легкое недовольство, и он неторопливо потянулся за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разбудил его, Юань Фан почувствовал себя лучше — казалось, даже желудок, отвечающий за эмоции, немного успокоился: — Не думай, что раз ты выполнил два задания, то стал каким-то великим. Просто те задания, что тебе достались, были простыми. Попадись тебе задание, как в романах, где нужно обязательно коснуться другого человека и поцеловать его, ты бы тоже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потому, что он сам ни за что не стал бы потакать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еще дрыхнешь тут вовсю! Тебе тоже придется посидеть на голодном пайке!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очки, Чэнь Му выглядел слегка ошеломленным — очевидно, Юань Фан говорил о вещах, которые были ему совершенно незнакомы и о которых он даже не помышлял.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крайним отвращением в голосе Юань Фан бросил: — Если бы выпало такое задание, я бы лучше сейчас головой о стену 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взглянул на него, но проигнорировал. Проснувшись и не зная, чем заняться, он снова включил голоплан.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месте он бы тоже непременно размозжил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легли на поверхность голоплана.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 тоже возился со своим устройством: хотя доступа к сети не было, блокнот работал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строчить: [Я отвесил Чэнь Му звонкую пощечину, да так, что тот рухнул на колени и, рыдая, стал бить поклоны, умоляя господина Юаня пощадить жалкого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дьявольски усмехнулся...]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Юань Фан действительно дьявольски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тем временем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Фан, не включая голову, увлеченно настрочил больше шести тысяч слов, после чего его желудок снова свело судорогой. От боли он закрутился по кровати, глаза постепенно намокли, и в конце концов, измучившись за долгое время, он забылся тревожным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— Первый номер выбирает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Фан: — С какой стати он всегда первый! Разве мы не договаривались по справедливости, тогда должна быть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Фан: — Немедленно выдайте мне припасы, как только я выполню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крича сейчас, его голос звучал надтреснуто и беззвучно, выдавая крайнюю слабость, а щеки слегка ввалились. Если морить его голодом и дальше, он, пожалуй, действительно начнет грызть Чэнь Му сывьем.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же выглядел точно так же, как и в момент прибытия: хотя из еды были лишь крекеры, они отлично насыщали, так что он был и сыт, и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— Второй номер выбирает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 радостно улыбнулся, добившись своего: сегодня он во что бы то ни стало должен выполнить задание и получить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отрешенно наблюдал за тем, как уголки губ Юань Фана самодовольно ползут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— Назови причину, по которой ты притворяешься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Фан: — Как, опять этот пункт? Тогда он однозначно выбирает второе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— Поцеловаться с первым номером в течение 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Фан: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Чэнь Му сошлись на переносице. Крайне редко на его лице появлялись столь яркие, явные и живые эмоции — отвращение просто так и 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— Пожалуйста, сделайте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мозг Юань Фана постепенно возобновлял работу: с чего вдруг всплыл столь непристойный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вмиг лишился дар речи, ощущая лишь тошноту — одно упоминание подобного вызывало рвотные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— Обратный отсчет 10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— 10... 9...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превратился в смертный приговор. Юань Фан отчетливо видел, что снова провалит задание и проведет еще один день впроголодь.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так планировал, но желудок снова пронзила боль. Ему казалось, что он просто не дотянет до следующего задания, а даже если и дотянет — если в следующий раз попадется что-то похожее, сколько раз он сможет вытерпеть? В конце концов, ради выживания всё равно придется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сдаваться сейчас — значит бессмысленно истязать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 понемногу разжал крепко сжатые губы и поднял взгляд на Чэнь Му. Мужчина сидел с видом зрителя в театре — он жаждал воочию лицезреть его унижение, своим пристальным взглядом усиливая глубину этого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куда большим мерзавцем,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оказавшись здесь, Чэнь Му стал вести себя чересчур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— 3... 2...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Юань Фана медленно приоткрылся, и слова, сдавленные и вымученные, вырвались наружу: — Потому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мрачно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Юань Фана пронеслись картины прошлых издевательств, унижений и презрения. Руки, опущенные вдоль тела, судорожно сжались в кулаки, словно пытаясь удержать последние крохи достоинства, но, не выдержав пристального взгляда Чэнь Му, он сник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становился все тише, а в голове вертелось лишь одно: он прямо сейчас, на глазах у Чэнь Му, собственноручно сдирает с себя лицо — и всё ради куска 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наверняка станет презирать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молча смотрел на мужчину, который вовсе не подвергался ударам тока, но при этом весь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было то, что самое дорогое для Юань Фана достоинство прямо сейчас клочок за клочком сдирали с него и втаптывали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человека, как Юань Фан, готового влезть в долги, лишь бы жить напоказ и сохранять видимость благополучия, это было самым жестоким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стоило лишь произнести пару слов, чтобы позволить Юань Фану бросить задание и выбрать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молчал: ему куда больше хотелось увидеть, как Юань Фан откажется от собственной гордости, хотелось посмотреть, как сломается этот фальшивый внутренний стержень.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—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Фан: — ...не хочу, чтобы надо мной пренебрежительно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опали, голова поникла, а ноги едва держали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дунуть малейшему ветерку, и лишенный всякого достоинства человек рухнул бы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Му: 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 резко вскинул голову, и его высокомерные глаза заволокла пелена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уже доводилось видеть этот взгляд, полный злобы, гнева, высокомерия и презрения, когда тот в полумраке изучал его исподлобья. Он видел и то, как эти глаза лучисто улыбались другим, как сладко щурились навстречу солнцу или на мгновение погружались во мрачную отрешенность с опущенным вниз взором. Но он никогда еще не видел эти глаза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Треснувшая оправа очков мешала обзору, делая заплаканное лицо Юань Фана еще более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Юань Фана выпле наружу лишь на мгновение, прежде чем он свирепо свел брови, глядя на Чэнь Му волком: — Да! И что с того, что я нищий! Думаешь, ты благороднее меня?! Круче меня?! Ты просто родился в более удачной семье, твое происхождение лучше моего,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больше напоминая отчаявшегося человека, который готов разбить всё вдребезги, из последних сил надрывая связки ради доказательства, что он ничуть не хуже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же лишь спокойно отвел от него взгляд — так, словно любой лишний миг, потраченный на созерцание этого зрелища, был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http://bllate.org/book/25833/3087293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