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если мы разойдёмся по-хорошему, возможно, я не стану лютовать. То, что по праву принадлежит вашей семье Бартон, я могу отдать частично.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Прулан:…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это вдруг возникло такое иллюзорное ощущение, будто его насквозь видит какой-то инсектоид?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если Хостона действительно прикончат, ему не достанется ни единой монеты?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бессознательно посмотрел на Шерси.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Шерси тоже тяжело вздохнул — в конце концов, исход был предрешён.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…Давай оформляй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потянул Прулана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А что касается остального, я поручу разобраться юристам.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Прулан приоткрыл рот, желая спросить про Аэрния: неужели тот действительно больше не хочет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зная почему, в этот момент Прулан почувствовал некоторое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Хостон хоть и был капризным и избалованным, но у него имелись любящие родители, к тому же он во всём его слушался — можно сказать, целиком зависел от его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этот послушный самец-инсектоид собирался бросить его, а вслед за ним уплывали и все богатства, так что Прулан ощутил горькую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Шерси пригрозил приглушённым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ни собирался сказать, сейчас же закрой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Шерси снедало разочарование: зная заранее, что от Прулана никакого проку, он ни за что не стал бы питать на его счёт иллюзорных надежд. Разве не лучше было взять другую самку-инсектоида, которой легко помыкать?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главной целью было произвести на свет нового потомка-самку для семьи Бартон и заняться его надлежащим воспитанием.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пошло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предупреждением старшего родственника, Прулан приоткрыл рот, но так ничего и не произвёл на свет, после чего поникнув поплёлся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уход, Лу Эрд мысленно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что, кое о чём забыли? И что теперь делать с белым светом того Прулана? Вот так просто бросить и не обращать внимания?]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в этот момент тоже обратился к Андрею: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Цзы-цзюнь, а как быть с Аэрнием?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Аэрний и был тем самым белым светом Прулана. Видимо, события развивались слишком стремительно, да и Шерси не удалось выжать из Андрея никакой выгоды, поэтому про белого света Прулан благополучно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поделаешь? Конечно, сдать в полицию, неужели ты хочешь оставить его дома? Я не собираюсь переводить еду на содержание такого самца-инсектоида.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желаемый ответ, Лу Эрд повернулся, намереваясь вернуться в комнату для слуг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зазвонил его оптический мозг — вызов шёл с незнакомого номера, но Лу Эрд, не раздумывая,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это абонент перезвонил ещё три раза после того, как он дважды отклонил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вызовы были безжалостно сброшены Лу Эрдом. Он ломал голову над тем, что это за мошенник такой проявил столько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раздался звонок в дверь. Когда дворецкий ответил на вызов, оттуда донёсся приятный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Лу Эрд уже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замялся на секунду, а затем поправил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Второго юношу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тихо засмеялся, и в его смешке сквозило легчайшее пренебрежение: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Юношу? Довольно забавное обращение. Если вчера я не перепутал адрес, то речь именно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дворецкий всё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самка-инсектоид привезла Лу Эрда сюда на роскошном летающем аппарате, дворецкий поначалу собирался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гора была выдающаяся внешность и благородные манеры — это стало очевидно сразу, стоило взглянуть на роскошный летающий аппарат невиданной модели, на котором он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этот гость мгновенно раскусил его намерения. Его голос звучал спокойно, в словах не было особой остроты, но от сказанного у любого инсектоида волосы вставали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помню, что если несовершеннолетние самцы-самочки подвергаются жестокому обращению со стороны опекунов, то вне зависимости от их богатства, власти и связей они должны понести суровое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красивыми глазами гостя, дворецкий задрожал всем телом и тут же умолк, лично проводив Лу Эрда в ту комнату, где тот жил в самом начале своего появления в Семье Хайнел.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Вспоминания о Лу Эрд вызывали у дворецкого целую гамму противоречивых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Эрд только отыскал Семью Хайнел, дворецкий счёл его каким-то мошенником, решившим поживиться лёгкими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конце концов выяснилось, что Лу Эрд действительно состоит в кровном родстве с Семьей Хайнел.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потомком двух глав семейства — Андрея и Хилла.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самый юноша Коустер, которого Лу Эрд уличил в самозванстве, на самом деле вовсе не был самозванцем — он тоже приходился кровным родственником обоим главам.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вмиг зашла в тупик: левая и правая рука — и обе дороги сердцу глав семейства, что поставило их в крайне затруднительное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они просто не понимали, как смотреть в глаза Лу Эрд и какую позицию по отношению к нему занять.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дворецкого, оба главы дома понапрасну забивали себе голову лишними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Эрд — редкий самец-инсектоид, и не беда, что у него низкий уровень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он редкий самец-инсектоид, способный продолжить род семьи, разве этого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них общая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пока они раздумывали, Лу Эрд без колебаний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спустя два месяца он снова объявился в Семье Хайнел.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гость, доставивший Лу Эрда на место, тогда удалился без малейших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сегодня он явится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…Хорошо, господин, я сейчас же позову юношу Лу Эрда.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подошёл к Андрею и доложил о ситуации, отчего Андрей и Хилл слегка смутились.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я пойду выражу гостю признательность.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Эрд тоже расслышал шум. Его одолевали смутные сомнения и в то же время жгучее любопытство — кто же этот благодетель, притащивший его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сначала войдет, а там разберем.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чистой воды нувориш, неужели даже элементарных правил приличия не знает?]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таких обстоятельствах гость в дом — пускай хоть кто, первым делом надо запустить внутрь! Оставить человека торчать на пороге — верх бестактности.]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а какая именно муха меня вообще принесла? Никаких воспоминаний на этот счет.]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Эрд поскрёб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[Насколько помню, вчера я так увлекся чтением сплетен, что угодил под летучий аппарат, а потом меня накрыло волной чужих воспоминаний, и вообще черт знает что творилось в голове.]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кто же в конце концов меня приволок?]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я-то гадал, с какой стати мне возвращаться в Семью Хайнел, оказывается, меня просто доставили в багаже.]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Семье Хайнел Лу Эрд не питал никаких теплых чувств, да и они, судя по всему, отвечали ему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всё встает на свои места, понятно, с чего бы мне здесь околачиваться.]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[Нравы Семьи Хайнел мне знакомы лучше кому бы то ни было. Стоило им узнать, что я их родная плоть и кровь, как они принялись мяться и тайно тосковать по Коустеру, даже не удосужившись разыскать меня после ухода или попытаться удержать. А уж за эти два месяца они обо мне и вовсе не вспоминали — это прекрасно иллюстрирует истинную личину местных обитателей.]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подумать, за прошедшие два месяца я ведь сам зарабатывал на жизнь и учебу собственным трудом.]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раз уж Андрей соизволил переменить ко мне отношение хоть на йоту...]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с какой стати мне, урожденному члену Семьи Хайнел, стесняться требовать с них деньги? Я ведь еще несовершеннолетний самец-инсектоид!]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семейных богатствах по определению должна быть и моя доля, с какой радости какому-то Коустеру из побочной ветви позволено греть руки за счет Андрея?]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я, законный сын, должен влачить жалкое существование и упускать законную выгоду.]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[Такого допустить нельзя. Себе дороже.]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[Погодите-ка, и чего я раньше был таким глупцом? С чего это вдруг уперся рогом и гордо отказывался тянуть деньги с этих биологических производителей — Андрея и Хилла?]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они заартачились, я вполне мог подать на них в суд.]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же несовершеннолетний самец-инсектоид!]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 и Хилл:…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подобных мыслей Лу Эрда их прошиб холодный пот, а на душу легло тяжелейшее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сами не понимали, почему тогда не попытались его удержать и даже словно забыли о существовании этого самца-инсектоида — просто мистика какая-то.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Эрд предавался внутренним жалобам, Андрей уже велел дворецкому провести ожидавшего снаружи зургана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переступить порог, как все присутствующие зурганы словно поблекли: от каждого его движения веяло аристократической роскошью. По сравнению с привычной мужественной красотой самок-инсектоидов его черты лица казались излишне мягкими и ослепительно прекрасными, заставляя любого встречного на мгновение терять дар речи и забывать, зачем он здесь находился.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среди этих пораженных зрителей Лу Эрд не значился.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еще кто такой? Лицо ну вылитая девчонка!]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вчера доставили меня сюда? — без обиняков осведомился Лу Эрд.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я только что ляпнул глупость. Если бы не он, с какой стати ему приходить сюда?]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вообще, с чего это он заявился лично? Неужели боялся, что я забуду? Успокойтесь, я не из тех неблагодарных самцов-инсектоидов.]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Андрей:… Чувствует себя тонко оскорбленным.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Хилл:… Тоже чувствует себя тонко оскорбленным.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Позвольте представиться: меня зовут Беннет Се Фэй К., можете звать меня просто Се Фэй. Я самка-инсектоид.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Фэй отрекомендовался с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Эрд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 длинное до невозможности. С первого раза ни за что не запомнишь, ни за что.]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почему его среднее имя отдаленно напоминает восточный стиль расы людей?]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Се Фэя слегка приподнялись: этот маленький самец-инсектоид и впрямь забавен.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сбив его на дороге и обнаружив, что Лу Эрд — самец-инсектоид, да к тому же несовершеннолетний, он по соображениям приличия, гуманности и просто в силу личной ответственности никак не мог бросить его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 первого же взгляда Се Фэй почувствовал странную симпатию к этому парнишке.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вызывал отторжения, скорее — легкую привязанность. Естественно, уходить от ответственности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после того, как Лу Эрд оказался в больнице, для Се Фэя началось самое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способность слышать чужие мысли или то, как Лу Эрд цеплялся за него, плакал и звал старшим братом — всё это казалось ему невероятно занимательным.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срочные дела, не оставившие ему ни малейшей возможности присматривать за Лу Эрдом, Се Фэй ни за что не стал бы возвращать столь забавного самца-инсектоида.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собранным им сведениям, Семья Хайнел вовсе не пылала желанием нянчиться с неожиданно свалившимся на их головы самцом-инсектоидом.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http://bllate.org/book/25832/3087201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