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утренние лучи пробились сквозь стекло и легли на постель. Белоснежное одеяло укрывало самец-инсектоида, наружу виднелось лишь его лицо, покрытое градом капель пота. Изящные брови слегка сдвинулись, а глаза под веками быстро-быстро двигались — неизвестно, из-за каких именно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глаза самец-инсектоида резко распахнулись, и в синей глубине зрачков мелькнули резкость и настороженность. Он сбросил одеяло и с молниеносной скоростью окинул комнату взглядом. Убедившись, что всё в порядке, он тяжело выдохнул, бесцеремонно уселся обратно на кровать и раздраженно взъерошил полудлинные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никак не ожидал, что мир зурганов, в котором он прожил семнадцать лет, на самом деле соткан из нескольких романов, да еще и тех, что он читал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Лу Эрд всё это вспомнил, заключалась в пробуждении воспоминаний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вчера, возвращаясь после занятий и уплетая лакомство по дороге, он из-за толкучки с другими зурганами случайно налетел на роскошный аэрокар. Лавиноподобный поток воспоминаний обрушился на него, мозг Лу Эрда не выдержал нагрузки,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что воспоминания прошлой и нынешней жизней окончательно слились воедино, открыв ему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Эрд жил в эпоху апокалипсиса, и его будни протекали весьма тоскливо. Помимо чтения романов в компании лучшего друга, он только и делал, что вынужденно следил за чужими драмами в силу своей природной склонности всё подмечать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и погиб из-за нелепой случайности, когда в очередной раз засмотрелся на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Лу Эрд переродился в мире зурганов и прожил здесь уже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несчастный случай, Лу Эрд, пожалуй, так и не вспомнил бы прошлое и не узнал бы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вздохнул и обвел комнату взглядом. Этот убогий, грязный номер показался ему одновременно смутно знакомым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сопоставив воспоминания, Лу Эрд всё же припомнил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поместье его богатой родни — кажется, семьи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читал о себе как о персонаже третьего плана, чье присутствие едва ли имело значение. Будучи законным сыном-самец-инсектоидом богатой семьи Хайнел, он тем не менее не пользовался их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в свое время сам заявился к ним за признанием родственных связей, и результаты генетической экспертизы подтвердили: он действительно является самец-инсектоидом из семьи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 зурганы из семьи Хайнел придерживались совсем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соль была в том, что фальшивый самец-инсектоид, подменивший его, по результатам той же генетической экспертизы тоже числился сыном-самец-инсектоидом из семьи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ситуация зашла в странный и неразрешимый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Хайнел поверила самозванцу, Лу Эрд закономерно превратился в того, кого можно просто не замечать или бросить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позицию семьи Хайнел, Лу Эрд прямиком отправился поступать в школу-интернат, лишь бы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зурганы из семейства Хайнел облегченно выдохнули, избавившись от необходимости ломать голову над настоящим и фальшивым сыновьями, и вернулись к прежней безмятежной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вели себя так, будто Лу Эрд никогда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исключением этого фальшивого самец-инсектоида, все остальные члены семьи по сюжету книги являлись злодеями, чья участь обещала быть плачевной.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 самого, то он оставался лишь мимолетным прохожим из разряда массовки, у которого не было ни единой значимой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опешил: с чего это он вообще тут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 же мир зурганов, и он с самого рождения — самец-инсектоид. Пусть его врожденные способности и весьма скромны, государство в любом случае возьмет на себя решение всех его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распределение подходящих самка-инсектоидов после достижения совершеннолетия, чтобы он мог создать счастливую семью. Какое ему вообще дело до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Лу Эрд решил жить точно так же, как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чего бы он вдруг снова оказался в особняке семьи Хайнел?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 и сладко зевнув, Лу Эрд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Хайнел выделила ему комнату в блоке для прислуги на первом этаже. Стоило пройти по коридору и завернуть за угол, как можно было попасть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Лу Эрд не забывал мысленно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 Ужасно хочу есть. Если посчитать, я уже два приема пищи пропустил. Интересно, удастся ли урвать хоть кусок хлеба или что-нибудь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боже мой! Да у какого самец-инсектоида жизнь такая же несчастная, как у меня? Мне вечно не везет: стоит только оказаться там, где разворачиваются какие-то интриги, как вечно приключается какая-нибудь мелкая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какому же ублюдку пришло в голову притащить меня сюда? Неужели он не знал, что семейка Хайнел и слышать не хочет о таком самец-инсектоиде, способном разрушить их семейное идиллические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раз все члены семьи Хайнел — ходячие пушечные мяса, мне лучше держаться от них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подумать! Раньше мне казалось верхом маразма, когда в романах родители отрекаются от собственного родного самец-инсектоида и трясутся над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эта дичь случится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мой так называемый «отец», что он тратит силы на воспитание чужого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генетическая экспертиза и признала фальшивого самец-инсектоида птенцом семьи Хайнел, но это еще не значит, что он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об этом думать. Кухня, ты вообще далеко? Мой живот уже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так называемые родители Лу Эрда — отец Хилл и родитель-самка Андрей — сидели на диване, с умилением изучая свежее сообщение от своего третьего сына, того самого фальшивого самец-инсектоида, который занял место Лу Эрда.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головах обоих зурганов совершенно неожиданно зазвучал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 от неожиданности и уже собирались призвать на помощь домашних боевых роботов, но следующие слова Лу Эрда заставили их замереть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способны были соображать, каким образом голос Лу Эрда смог преодолеть защитный барьер духовной силы и проникнуть прямо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не отрывая глаз, уставился на своего Цзы-цзюня Андрея: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вообще значит то, что этот голос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тоже нахмурился и легонько сжал руку Сюн-чжу: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Сюн-чжу, поверь мне. Я никогда не позволял себе ничего лишнего на стороне. Разве он не говорил, что находится на кухне? Пойдем туда и проверим, кто он такой, да выясним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немного помолчал и в конце концов подавил в себе поднимавшуюся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доверял Цзы-цзюню, с которым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Андрей не был из тех, кто станет крутить романы за его спиной — тот искренне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зургана поднялись на ноги и на полной скорости зашагали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нос к носу столкнулись с Лу Эрдом, который возвращался с пустой кухни ни с чем и пребывал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Разве семейка Хайнел не кичится своим богатством? Какого черта в холодильнике нет нормальной еды? Одни питательные растворы!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гадость отвратительна на вкус, я это есть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губы раскатал урвать хоть кусок хлеба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только перся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Вернусь-ка я лучше в свою конуру да соберу вещички, чтобы поскорее унести отсюда ноги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попросту проигнорировал своих мнимых родителей, собираясь протиснуться мимо и вернуться во временную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выдержал первым, преградил ему дорогу и с неприязнью в голосе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зовут Лу Эрда! И понятия не имел, что это за незнакомый самец-инсектоид и какого черта он тут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с максимально неказистым выражением лица закатил глаза и мысленно продолжил изливать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Е-мое, не может быть! Серьезно? Они даже не знают, что я — их законный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Они ведь до сих пор уверены, будто я самозванец, а обожаемый ими фальшивый самец-инсектоид — их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http://bllate.org/book/25832/3087192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