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легко усмехнулся, достал телефон и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поздно, на сегодня давай закончим. Пошли, я провожу тебя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услышав, что нужно уходить, Сюй Цзинь тут же забыл про смущение и поспешно переспросил: — У старшего есть ещё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тоже нужно в общежитие, — покачал головой Вэнь Шу и снова улыбнулся: — Соскучиться по мне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Парень крепко сжал губы, а его уши покраснели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редко проявил великодушие и не стал больше дразнить его, лишь потрепал собеседника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Вэнь Шу принял душ и попросил Систему подать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позвал два или три раза, но ответа от Системы так и не дождался, поэтому вышел, обернув вокруг талии одно лишь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обнаружил, что этот чёрный шар «сидит» на столе спиной к нему, приняв слегка сплюснутую форму. Как назло, фоновая музыка, которую он включил во время купания, оказалась довольно мрачной, и даже спина чёрного шара наполнилась какой-то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Батарея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нашёл это забавным. Подойдя ближе, он окликнул его ещё пару раз, но собеседник по-прежнему не отзывался. Он и не думал сердиться: взяв полотенце, он уселся за стол и принялся вытирать волосы, одновременно включая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обнаружилось сообщение от Ци Юньшо, но текст остался загадкой: Ци Юньшо отправил его и тут же отменил отправку, оставив после себя лишь несколько системных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пришло ещё несколько назойливых текстовых сообщений с одного и того же номера, но их содержимое было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всё это, привычно проверил свежие новости и расписание на завтра, после чего открыл студенческий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форум был анонимным и казался местом, где можно высказаться о чём угодно, на самом деле им управлял студенческий совет, так что определённые ограничения всё же имелись. Вэнь Шу заглядывал туда изредка, но обычно ничего не писал и не предпринимал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пригласил Сюй Цзиня прогуляться по кампусу, Вэнь Шу отправил сообщение и попутно открыл форум. Выяснилось, что Ци Юньшо хоть на словах и утверждал, будто собирается всё удалить, на деле действовал крайне быстро и даже не стал дожидаться его вопросов: последнее сообщение в той теме было опубликовано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заместитель председателя ещё немного потрудится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главной странице форума висело несколько популярных тем, и большинство из них касалось его самого. Было там и ещё одно обсуждение, посвящённое Сюй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предсказуемо: кто-то затаился в тени и тайком сфотографировал его встречи с Сюй Цзинем, а затем выложил снимки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Шу зашёл в тему, фотографии даже не успели прогрузиться — первыми на глаза попались многочисленные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сгенерировано ИИ, почему без плашки?]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позволяйте нашему председателю заниматься такой съёмкой.]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[Отретушируйте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заинтересовался и, подождав немного, наконец увидел сами снимки. К его удивлению, фотографии оказались подлинными, но ракурсы были выбраны крайне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них они были запечатлены в читальном зале библиотеки после занятий. Вэнь Шу не расслышал, что говорит Сюй Цзинь, и наклонился к нему, но даже не коснулся. На фото же казалось, будто Сюй Цзинь целует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кадров представляли собой серию снимков, сделанных во время недавней прогулки: от момента, когда Вэнь Шу прикоснулся к затылку Сюй Цзиня, до того, как он откинул со лба его чёлку, и вплоть до финальной сцены, где юноша смущённо отпрянул, прикрывая лоб руками. Всё было совсем не так, но со стороны выглядело так, будто Вэнь Шу поцеловал Сюй Цзиня в лоб. И хотя ключевой момент отсутствовал, люди всегда склонны додумывать детали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фотографии, хотя и демонстрировали соблюдение определённой социальной дистанции, в глазах посторонних выглядели весьма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же поначалу носили преимущественно скептический характер, но стоило кому-то доказать, что на снимках нет и следа ретуши, как в ветке начался настоящий кошмар. Появилось множество крайне агрессивных, экстремальных высказываний, а кое-кто даже собирался устроить встречу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методы же у него, и полугода не прошло после поступления, а ужемудрил закрутить с нашим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[Мордашка так себе, не зря же прячет, ха-ха. С каких это пор вонючие крысы из трущоб могут выходить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 обычно почти не разговаривает, выглядит таким отталкивающим и мрачным типом. Оказывается, на людях одно, а за спиной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глаза мозолит *^＿^* Что делать, если хочется искромсать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первого курса на следующей неделе есть практические занятия? Пойду столкнусь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интересом листал страницы, но когда собирался перейти к самым свежим записям, внезапно всплыло системное уведомление: Эта тема была удалена, и ему пришлось с досадой отложить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чёрный шар тут же улучил момент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ты не собирался меня игнорировать? — Вэнь Шу бросил на него косой взгляд, слегка изогнув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Система на мгновение замолкла. — Разве ты не… не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делаю не то, что ты требовал? Что, опять не вписывается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ты ещё недоволен? — улыбнувшись, прервал его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ничего не ответила и отвернулась. Шар снова немного сплюснулся, и теперь его вид казался донельзя жалким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Вэнь Шу всё сделал отлично. Проблема была лишь в том, что слишком отлично. Ей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и сама не понимала, почему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больше не обращал на неё внимания, поднялся с места и принялся наводить порядок в комнате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нарушал правила не впервые, и даже если Система оставалась недовольна, ничего страшного не происходило. Раньше она хотя бы грозила, что его уничтожит воля мира, но на деле никаких наказаний не следовало, так что он давно перестал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мог делать всё, что захочет, но потакать капризам Системы тоже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нравилось притворяться. Да и шар оказался забавным игрушечным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читальном зале библиотеки, он заметил в оконном стекле отражение человека, который достал телефон и навел объектив прямо на него, после чего и начал намеренно демонстрировать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он относился к Сюй Цзиню, тем сильнее окружающие жаждали разорвать парня на куски. А на контрасте с этим Сюй Цзинь станет зависеть от него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ещё большой вопрос, кто для кого окажется верной ручной собачонкой.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этих мыслей в дверь тихо постучали. На электронном экране видеоглазка появилось лицо Ци Юньшо: его брови были нахмурены, лицо выглядело понурым, а сам он был одет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 не спит посреди ночи и припёрся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Я не против укрыть тебя от любых бурь и невзгод, но ты уж не спрашивай, откуда эта непогода берётся [поглаживает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быстро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забыл, что на нём было надето лишь обернутое вокруг талии полотенце, а под ним — ничего. Или, возможно, ему было просто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Ци Юньшо на секунду замер с совершенно пустым выражением лица, его глаза слегка расширились, а затем, оглядевшись по сторонам, он стремительно шагнул вперёд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дверь автоматически заперлась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слегка опешил, скрестил руки на груди и прислонился к обувной тумбе: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капля воды сорвалась с его шеи, скользнула по ключице и покатилась дальше, прокладывая путь по рельефному желобку между развитыми грудными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Юньшо невольно последовал за этой каплей, задержался на груди парня на пару секунд, после чего он с усилием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не удержался и бросил косой взгляд на тумбу для обуви: ничего подозрительного заметно не было, в квартире чувствовался лишь запах самого Вэнь Шу, отчего Ци Юньшо чуть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 душа, — Вэнь Шу повторил вопрос: —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самому хотелось? — нахмурился Ци Юньшо. — Я тебе писал и звонил, но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Юньшо поднял руку и потёр переносицу. — Для начала зайди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приподнял бровь и развернулся, чтобы взять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видел совсем недавно, там были обычные пустяки, из-за которых вряд ли стоило наряжаться в пижаму и тащиться к нему почти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кампусное приложение, он даже до форума добраться не успел: весь текст на экране оказался заменён одной-единственной фразой, вёрстка главной страницы превратилась в хаос, да вдобавок перестала работать часть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вон из Прайдекса]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форуме творилось то же самое: каждая тема пестрела этим заголовком, но при попытке зайти внутрь открывалась лишь бессмысленная абракадабра.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Юньшо последовал за ним в спальню и произнёс чуть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 только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принялся лениво листать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тут они слегка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равнодушный тон, Ци Юньшо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во всём разберёшься, зачем мне вмешиваться? — Поглазев на экран ещё немного, Вэнь Шу бросил телефон обратно на стол с самым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Юньшо в молчании уставился на Вэнь Шу, крепко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способен всё уладить, и шёл к Вэнь Шу лишь за тем,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легко вздохнул. — Сам всё видел.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равнодушно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Ци Юньшо невольно замедлил шаги, но тут же до его слуха донеслись шаги самого Вэнь Шу, удалявшегося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вовсе не собирался его провожать. Хотя идти там было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Юньшо с горькой усмешкой закусил угол губ, а его опущенные вдоль тела руки медленно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приходил в общежитие Вэнь Шу, тот тоже не стал задерживать его перед уходом, и уж тем более провожать. Тогда он не выдержал и вернулся, но застал другого человека, который вошёл внутрь и долго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внезапно кольнуло, будто его обожгло колючками, и эти колючки со страшной скоростью поползли вниз, опутывая его ноги и не позволяя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всё ещё не уходит, Вэнь Шу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Юньшо сквозь зубы выдавил из себя это слово и едва ли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собственное общежитие, он постарался успокоиться, затем включил компьютер и с чувством долга принялся за ревностное восстановление кампусного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примерно с половиной работы, он бросил взгляд на панель администратора и с удивлением обнаружил, что Вэнь Шу тоже в сети и уже привёл в порядок остальную часть, к которой он сам ещё даже не успел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на это ушло бы больше получаса, а сейчас всё было готово каких-то десять с небольшим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Вэнь Шу прислал ему сообщение: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Юньшо едва заметно дрогнули, и он холодно отстучал в ответ краткое Угу, но уголки его губ при этом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кампусное приложение вернулось к нормальной работе, а все темы, посвящённые Сюй Цзиню, были удалены так чистко, будто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злоба вокруг Сюй Цзиня ни капли не утихла, а травля стала ещё более явной и ожесточённой.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комки исписанной бумаги, что летели ему в голову раньше, были лишь разведкой боем и самым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http://bllate.org/book/25829/3086830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