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поклонников Пэй Вана уже перевалило за сто пятьдесят тысяч, и теперь ему приходилось заниматься постановкой голоса, репетициями, а также выполнять небольшие коммерческие выступления или задачи по звукозаписи, которые время от времени поручала компания. Шэнь Цинчжоу же с головой ушел в теорию композиции, анализ гармонии и выполнение учебных заданий, к тому же ему едва удавалось выкроить время на несколько заказных аранжировок, о которых его попросил глава музыкального клуба после приветственного вечера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в последнее время был очень занят, но неизменно появлялся ровно к ужину под окнами Шэнь Цинчжоу — в руках он держал термос или только что запеченные каштаны, и они оба очень быстро привыкли к присутствию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дул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Цинчжоу, закутавшись в кремовый шарф, спустился вниз и увидел Пэй Вана, который прислонился к столбу уличного фонаря и, опустив голову, смотрел в телефон. Холодный ветер растрепал его волосы, он небрежно откинул их назад, и в тусклом свете его профиль казался особенно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А-Ван, ты давно ждешь? — Шэнь Цинчжоу подошел ближе, и его дыхание превратилось в облачко белого пара на морозном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пришел. — Пэй Ван убрал телефон, перевел взгляд на его лицо и протянул руку, чтобы поправить сбитый ветром шарф. Его кончики пальцев случайно мазнули по подбородку Шэнь Цинчжоу. Касание было едва ощутимым, но от него у Шэнь Цинчжоу затрепетали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Пэй Ван совершенно естественным образом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переплетали пальцы — ладони просто соприкасались, а пальцы легко перекрывали друг друга. Руки у Шэнь Цинчжоу были очень холодными, и тогда Пэй Ван сжал ладонь крепче, целиком спрятав его кисть в своей, а большим пальцем лениво и рассеянно поглаживал тыльную сторону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тебя такие холодные руки. — Пэй Ван нахмурился, остановился и наклонился, чтобы согреть его пальцы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кожи, и Шэнь Цинчжоу попытался отнять руку, но его сжали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бросил Пэй Ван и безо всяких церемоний сунул его руку в карман своего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 оказался глубоким, а пространство — тесным. Пальцы Шэнь Цинчжоу неминуемо задели ткань на внешней стороне бедра Пэй Вана, ощущая даже очертания напряженных мышц. На мгновение он оцепенел, но Пэй Ван, казалось, ничего не заметил и лишь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покачал головой, а кончики его ушей тихонько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сидел на диване и листал ноты, а Пэй Ван отправился на кухню вскипятить воду. Вскоре он вернулся с двумя чашками горячего молока и самым естественным образом опустился рядом с Шэнь Цинчжоу. Диван был вовсе не узким, но сел он предельно близко — их колени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Цинчжоу, перелистывавшие страницу,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ничего не сказал, лишь протянул ему чашку молока, а второй рукой обнял за плечи, легко их разминая. Нажим был умеренным, в нем сквозила неотвратимая, близкая нежность. Шэнь Цинчжоу постепенно расслабился, его тело невольно качнулось в сторону Пэй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шел старый фильм, реплики звучали приглушенно.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Вана скользнула с плеча и легко обвила его талию. Шэнь Цинчжоу был одет в мягкий джемпер, а под тканью ощущалось теплое человеческое тело. Кончики пальцев Пэй Вана неосознанно поскребли ткань и случайно коснулись маленького кусочка обнаженной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резко вздрогнул, Пэй Ван отдернул руку и повернул голову к нему. При свете лампы линии профиля Шэнь Цинчжоу были напряжены до предела, ресницы опущены, отбрасывая легкую тень на кожу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стал густым и вязким. Пэй Ван сглотнул, внезапно подался вперед и очень медленно заключил Шэнь Цинчжоу в круг своей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особенного не делал — просто находился так близко, что было слышно дыхание, так близко, что Шэнь Цинчжоу мог разглядеть светлый ободок вокруг его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Цинчжоу, — произнес он очень тихим, слегка хрипловатым голосом. — Могу ли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Продолжения не последовало, но смысл в его взгляде был яснее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не стал уворачиваться — он просто поднял глаза и безмолвно посмотрел на Пэй Вана. В этих вечно холодных глазах сейчас отражался теплый свет и тень самого Пэй Вана. Он чуть заметно кивнул, словно опавший лист коснулся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Пэй Вана настиг его, в нем уже не было прежней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в себе прохладу поздней осени и сладкий аромат молока, плотно и трепетно отпечатываясь на губах. Шэнь Цинчжоу крепче сжал края нотной тетради, и бумага издала едва слышный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Пэй Вана поддержала его за затылок, а большой палец легко провел по выпирающему позвонку, словно успокаивая или направляя.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оказался долгим — настолько долгим, что небо за окном окончательно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отстранились, дыхание у обоих сбилось. Пэй Ван не отступил, прислонившись лбом к его лбу, а его пальцы зарылись в чуть отрастающие черные волосы, медленно их расчесывая. Шэнь Цинчжоу прижался к его груди, прислушиваясь к гулкому и частому стуку сердца — то ли чужого, то ли своего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зима, — внезапно произнес Пэй Ван, и его голос прозвучал приглушенно, прямо в волосах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он замолчал и чуть крепче обнял его за талию. — Мне больше не придется совать твои руки себе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в недоумении поднял взгляд, и Пэй Ван тихо усмехнулся, склонившись к самому его уху. Его дыхание было горячим: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сразу прятать их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Шэнь Цинчжоу в тот же миг вспыхнули, а Пэй Ван лишь рассмеялся, снова наклонившись, чтобы поцеловать его пылающий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последний высохший лист закружился под порывом ветра и упал на землю. Приближалась зима, а нечто сокровенное в тишине уже разрасталось целым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снег в декабре над университетом А опустился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Цинчжоу, закутавшись в тяжелый пуховик Пэй Вана, стоял у окна в музыкальном классе и наблюдал, как мелкие снежинки падают на стекло, мгновенно тая и превращаясь в водные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подошел сзади, его руки привычно обвили талию Шэнь Цинчжоу, а подбородок легко лег тому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его голос звучал очень низко, а горячее дыхание щекотало чувствительную кожу за ухом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покачал головой, но подался назад, еще глубже укутываясь в эти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Пэй Вана сжались крепче, ладонь легла на живот, ощущая сквозь ткань хрупкую уязвимость. Он наклонился — кончик его носа почти коснулся задней стороны шеи Шэнь Цинчжоу, их дыхание переплелось в безмолвной попытке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Цинчжоу, — хрипло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Цинчжоу дрогнули, и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Ван развернул его к себе лицом, прижав спиной к оконному раму, а ладонью уперся в стекло возле его головы. За окном беззвучно падал снег, в комнате стоял густой теплый воздух, смешанный с запахом лакового покрытия фортепиано и переплетающимся ароматом их кондиционера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и поцелуй коснулся уголка губ — легкий, словно касание птичьего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неосознанно сжался пальцами в подол его одежды, суставы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на мгновение замер, будто ожидая, что его оттолкнут, но в ответ дождался лишь еще более тихого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поцелуй стал углубляться — в нем больше не было прежней осторожности, лишь долго подавляемое желание, которое захватывало все пространство по капле. Его вторая рука поддержала Шэнь Цинчжоу за затылок, а большой палец нежно оглаживал выступающие позвонки, словно успокаивая и в то же время убеждаясь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Цинчжоумягко подался вперед, от этих поцелуев у него подкашивались ноги, и ему приходилось запрокидывать голову, чтобы выдержать этот натиск. Кислород исчезал, в голове шумело, и он уже не понимал, то ли это остаточное тепло лихорадки, то ли сам этот поцелуй был слишком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слабо выдохнул, Пэй Ван резко отпрянул, прислонившись лбом к его лбу, а его дыхание было совершенно сбитым.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...Прости, — хрипло выговорил он, но большой палец все еще продолжал блуждать по покрасневшему уголку чужого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покачал головой и поднял руку, кончиками пальцев легко коснувшись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его голос звучал так тихо, что едва можно было расслышать. — А-Ван.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послужили спусковым крючком: Пэй Ван сглотнул, внезапно подхватил его на руки и большими шагами направился к старому длинному дивану, стоявшему в углу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опустил его на сиденье, опустился перед ним на одно колено и, взяв его руки, прижался ими к своей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ничего нет, но я боюсь причинить тебе боль, малыш,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безмолвно падал снег, а теплый воздух отбивал на стене тени двоих людей, слившиеся воедино так, что их уже невозможно было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просто обнимал его, снова и снова проводя ладонью по спине, успокаивая то ли испуганного ребенка, то ли собственное готовое сорваться с цепи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Въезд в Цзянвань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Речной ветер в городе А уже нелживо отдавал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Ван вышел из здания компании, небо уже полностью потемнело. Возвращаться в университет он не стал, а сразу направился к реке — сегодня утром он назвал Шэнь Цинчжоу адрес арендованной квартиры, и тот должен был приехать сюда сразу после вечерних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Речной ветер ударил в лицо, принося с собой влажную зябкость. Он поднял голову и посмотрел на высотное здание: стеклянные витражи отливали холодным синеватым оттенком под покровом ночи, а на верхнем этаже все еще горел свет — словно одинокий фонарь, плывущий по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квартиру он снял совсем недавно. Цзянвань-Уан, жилой район неподалеку от университета А. Ни компания, ни родители не имели к этому никакого отношения. В тот самый день, когда он решил подписать контракт с агентством, между ним и семьей разгорелся скандал, все было высказано напрямую: за учебу, проживание и любые другие расходы он будет платить сам, не беря у родных ни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тогда разбил чашку, а мать молча сидела на диване. Пэй Ван просто собрал вещи и ушел, прихватив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сам брался за коммерческие заказы и выступал на мероприятиях; за последние два-три года ему удалось скопить немного денег и снять это жилье. Все, чего он хотел — это подарить Шэнь Цинчжоу, подарить им двоим маленькое укрытие от любых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в лифте оказался безмолвным, зеркальная нержавеющая сталь отразила его лицо: резкие линии бровей, вздернутые уголки глаз, туго натянутая линия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издал тихий звонок, двери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движения у входа зажег свет, осветив пустующую гостиную. Мебели пока не хватало — лишь диван, обеденный стол и закрытая ширмой зона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снял куртку, небрежно бросил ее на спинку дивана и подошел к этой ширме, протянув руку, чтобы аккуратно развязать тесемки.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скользнул вниз, и перед ним во всей красе предстал черный рояль Steinway, тихо застывший у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корпус был начищен до блеска и в отсветах ночного города и речных огней напоминал кусок черного обсидиана, затерянный на дне водоема. Речная гладь мерцала россыпью золотистых искр уличных фонарей, а ветер, прорывавшейся сквозь приоткрытую створку окна, заставлял свет на клавишах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долго стоял возле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полмесяца на поиски идеального рояля, трижды лично ездил проверять его и следил за тем, как грузчики бережно перевозят инструмент с восточной окраины города прямо на берег реки. Он даже заранее предупредил управляющую компанию, чтобы лифт зарезервировали под специальный подъемник, до смерти боясь хоть в чем-то повредить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коротко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Цинчжоу: [Я закончил пары, ехать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Ван: [Угу, пароль от двери — твоя дата рождения.]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почему-то вдруг занервничал, словно впервые выставлял напоказ тайну, которую прятал слишком долго. Он повернулся, чтобы налить на кухне стакан воды, а затем вышел на балкон и чуть приоткрыл окно шире — нельзя было допускать сквозняков, Шэнь Цинчжоу боялся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http://bllate.org/book/25828/3086780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