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книги слегка пожелтели — это следы того, что их перелистывали бесчисленное количество раз. Он перелистывал их страницу за страницей, пока в самом конце не добрался до послесловия, в котором была такая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писал эту книгу, я всё думал: как же было бы здорово, если однажды кто-нибудь сможет увидеть эти строки и расслышать эти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верю, что у музыки есть свой язык. Она способна преодолеть время и расстояния и достичь какого-то невидимого тебе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ты читаешь эту книгу и слышишь эти звуки, мне хочется сказать тебе одно: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уставился на эти слова, глядя на них несколько секунд, и вдруг тихонько улыбнулся — ему почему-то показалось, что эта фраза обращена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книгу обратно на полку. Брать не стал — не потому, что не хотел, а потому, что счёл за лучшее спросить самого автора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отыскал в записной книжке недавно добавленный номер. Этот номер Шэнь Цинчжоу продиктовал ему сегодня утром перед уходом из класса для занятий музыкой, сказав, что так будет удобнее поддерживать связь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открыл чат и настучал несколько слов: Я видел книгу, которую ты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немного подумал и добавил ещё одно сообщение: Послесловие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его, он сунул телефон в карман и направился к выходу из библиотеки. У самых дверей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его и бросил взгляд на экран: это был ответ от Шэнь Цинчжоу, состоящий всего из нескольких слов: Ты уже дочитал?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Пэйваня слегка приподнялись. Он набрал всего один символ и отправил назад: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добавил ещё строчку: Завтра увидимся в музыкальном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убрал телефон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принёс с собой лёгкую прохладу ранней осени. Облака на краю неба были окрашены закатом в ярко-оранжевые тона — целые огромные полотна, словно кто-то опрокинул палитру с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дороге в общежитие медленным шагом, о чём-то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вспомнилось, как сегодня утром в классе для занятий музыкой Шэнь Цинчжоу сидел, опустив голову и играя на инструменте. Солнечный свет падал на его профиль, а длинные ресницы отбрасывали на кожу под глазами крошечную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его покрасневшие кончики ушей. Пэй Ван невольно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быть таким застенчивым при первой же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шаги его и впрямь стали гораздо легче и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вибрировал. Опустив голову, он увидел ответ от Шэнь Цинчжоу: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слово. Глядя на него, Пэй Ван почувствовал, как настроение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идти вперёд. Когда он проходил мимо платановой аллеи, небо уже совсем стемнело, и фонари загорались один за другим, заливая всю дорогу мягким тёплым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завтра нужно обязательно прийти в музыкальный класс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подумал: нет, погодите-ка, сегодня вечером надо сперва зайти купить кое-какой еды. В классе для занятий музыкой так тихо, может, захватить что-нибудь перекусить для этого человека? Только вот я не знаю, что он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подсчитывал всё в уме, шагая всё быстрее и под конец чуть ли не бегом возвращаясь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распахнулась, Чжоу Ян и Ли Юань ещё были на месте. Увидев выражение его лица, оба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Ван? Ты чего это прибежал?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ничего не ответил. Подойдя к своей кровати, он взял со стола блокнот, быстро набросал строчку текста, захлопнул его и сунул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подскочил к нему: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поднял голову. Выражение его лица было совершенно спокойным, но в глубине глаз прятался некий нетерпеливый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я встану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вставать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музыкальный класс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так естественно, словно говорил о чём-то самом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и Ли Юань переглянулись и одновременно улыбнулись так, будто им всё было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съёмной квартире за пределами кампуса свет за окном постепенно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сидел за столом, перед ним лежал чистый лист нотной бумаги. Он держал в руке ручку, но её кончик, застыв над бумагой, так долго и не опускался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светился — на нём были те два сообщения, что прислал Пэй Ван, и он перечитал их уже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отложил телефон, опустил голову и вывел на нотной бумаге первую ноту. Кончик ручки заскользил по бумаге, издавая шуршащий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в этой мелодии должно быть солнце, должен быть ветер, и обязательно должно быть чьё-то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Сентябрь, история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много лет спустя, когда он окажется на самом краю жизни и оглянется на прожитые годы, это сентябрьское утро, этот залитый солнечным светом музыкальный класс и то, как этот человек толкнул дверь и вошёл внутрь, станут лучшим подарком за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Все песни, которые ты напишешь в будущем, я буду петь для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они обменялись сообщениями, в WeChat у Пэйвана появился новый контакт. Его никнейм был Цинчжоу, а на аватарке красовался расфокусированный крупный план чёрно-белых клавиш пианизма.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к контакту он сделал очень простой, всего из трёх иероглифов: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это имя пару секунд, он поддался какому-то необъяснимому порыву и пририсовал к нему маленького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отыскал GIF-картинку с выглядывающим котёнком и отправил её. И только после этого осознал, что натворил: уши слегка запылали, и он швырнул телефон лицом вниз на стол, делая вид, что направился попить воды,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ответил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смайликов — лишь короткий вопросительный знак: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уставился на этот символ, чувствуя в душе странную смесь разочарования и упрямства, после чего отправил ещё одно сообщение: Шэнь Цинчжоу, можно я буду приходить к тебе в музыкальный класс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сообщение о том, что собеседник печатает. Подождав немного, он увидел ответ: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— мягкое, словно пёрышко, оно легко опустилось ему прямо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Пэй Ван и впрямь стал бегать в музыкальный класс чуть ли не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у него не было пар по утрам, он заявлялся с двумя стаканами соевого молока и пакетом паровых булочек. Толкнув дверь, он заставал Шэнь Цинчжоу за пианино: тот сидел погружённый в задумчивость, а солнечный свет падал на его профиль, делая его похожим на тихую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тебе принёс. Пэй Ван водрузил завтрак на крышку пианино, звуча при этом так, будто иначе и быть не могло. Держу пари, ты опять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действительно ничего не ел — за последние несколько лет он привык жить один и вечно забывал о подобных мелочах быта. Подняв голову, он чуть загнул уголки глаз и тихо произнёс: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тот опустил голову и маленькими глотками пьёт соевое молоко, Пэй Ван вдруг подумал, что так, пожалуй,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близкими они стали благодаря совместной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клуб собирался проводить приветственный вечер для первокурсников, и староста чуть не рвал на себе волосы от отчаяния: среди новичков было полно тех, кто умел петь, но почти никто не умел сочинять, а уж отыскать того, кто способен написать полноценную мелодию, казалось задачей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вошёл в конференц-зал с гитарой в руке, бегло просмотрел список и предложил кандидатуру Шэнь Цинчжоу: Если нужно написать песню, можно обратиться к Шэнь Цинчжоу с композиторского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 мгновение растерялся: Он-то?.. Он не слишком любит участвовать в коллективных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пойду позову его, — сказал Пэй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того самого музыкального класса и толкнул дверь. Шэнь Цинчжоу, склонив голову, занимался сочинением нот, и кончик его ручки шуршал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Цинчжоу, приветственный вечер, — Пэй Ван прислонился плечом к косяку двери и мягко уговорил: Участвуй со мной,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Шэнь Цинчжоу замер, и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Пэй Ван вдруг понизил голос: Ты пишешь песню, а я её исполняю.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Цинчжоу едва заметно дрогнули, и он тихо кивнул: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стали проводить в музыкальном классе всё больше времени: Пэй Ван пел, а Шэнь Цинчжоу играл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любил подтаскивать стул прямо к нему, усаживаясь так близко, что Шэнь Цинчжоу явственно ощущал слабый запах кондиционера для белья от его одежды, смешанный с теплом, оставленным полуденным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здесь возьми повыше, — Пэй Ван указывал пальцем на определённый такт в нотах.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послушно вносил правки, проверяя звучание на клавишах, а Пэй Ван, подперев подбородок рукой,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устав от работы, Шэнь Цинчжоу прислонялся к инструменту отдохнуть, и тогда Пэй Ван пользовался моментом, чтобы выхватить у него ручку и нарисовать кривобокого кота на пустом месте нотного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беспомощно улыбался: Пэй Ван,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Автограф, — с невозмутимым видом заявлял Пэй Ван. Когда песня станет хитом, это будет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позволял ему дурачиться, лишь мягко напоминая: Не рисуй слишком много, скоро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вечера актовый зал был забит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стоял в центре сцены под лучами прожекторов и видел, как Шэнь Цинчжоу сидит на самом краю первого ряда, тихо подняв голову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волнение испарилось. Зазвучали аккорды гитары, и он запел уверенно и чисто, а в припеве его взгляд снова упал на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песню написал Шэнь Цинчжоу, и её мягкая мелодия напоминала полуденное солнце, ветер, гуляющий в кронах платанов, и множество-множество невысказанных сердечных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отзвучала последняя нота, зал взорвался аплодисментами. Пэй Ван смотрел не на кого-то другого — только на Шэнь Цинчжоу. Тот тихонько хлопал в ладоши, и в его глазах сиял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вместе отправились перекусить поздним вечером. Ночной ветерок был довольно прохладным, и Пэй Ван, сняв куртку, без лишних слов набросил её на плечи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холодно, — попытался отказаться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холодно, — возразил Пэй Ван, но рук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пришлось смириться. Они шли вдоль берега реки, и уличные фонари вытягивали их тени в длинные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неожиданно заговорил: Родители хотят, чтобы я изучал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это не нравится, — Пэй Ван кривя губы, невесело усмехнулся. Они считают музыку несерьёзным занятием, но я всё равно буду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Шэнь Цинчжоу тихо произнёс: У тебя отлично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тебя тоже, — повернувшись к нему, ответил Пэй Ван. Ты напишешь ещё очень-очень много прекрасных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улыбнулся, ничего не ответив — в памяти всплыло, как эту же фразу часто повторяли его родители, пока они ещё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у него остался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резко остановился и посмотрел на него с полнейшей серьёзностью: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песни, которые ты напишешь в будущем, я буду петь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так твердо и решительно, словно объявлял о чём-то грандиозном.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замер на мгновение, а затем опустил голову и тихо произнёс: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Речной ветер дохнул сильнее, растрепав его волосы, и Пэй Ван протянул руку, привычным движением поправляя на нём куртку. Кончики его пальцев коснулись озябшей кожи, и Пэй Ван, нахмурившись, вдруг почувствовал, как что-то внутри него растаяло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ещё не знали, каким окажется их будущее, ведая лишь одно: этот вечер, эта песня и эти слова навсегда останутся спрятанными в их сердцах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http://bllate.org/book/25828/3086777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