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район… вы уверены? — Сяо Чэнь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ехать — так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смел больше перечить и попросил водителя изменить маршрут в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сквозь город и направилась к набережной. Пэй Ван откинулся на спинку сиденья, глядя в окно. Выражение его лица было беспристрастным, и невозможно было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в Цзянвань — в то место, где они когда-то жили вместе, когда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его тянет туда, знал лишь одно: ему не хотелось возвращаться в нынешний пустой дом, не хотелось оставаться в одиночестве, не хотелось при закрытых глазах видеть то бледное лицо и слышать те холодные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выехал на эстакаду, телефон Сяо Чэня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экран один взгляд, он изменился в лице и торопливо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взгляните-ка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телефон. На экране отображался чарт музыкальной платформы в реальном времени. Пепел дня занимал первое место, а позади него горел красный значок стрелки вверх, и индекс популярности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дня снова взорвал чарты. После утреннего разоблачения отповедь в сети дала обратный эффект, песня стала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ничего не ответил. Взяв телефон, он уставился на этот чарт и пару раз смахнул экран: общественное мнение полностью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#ПепелДняЛичныйПоэтПесенникПэйВана#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#ПепелДняИПэйВанаНоваяПесня#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#ОпровержениеПлагиата#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хэштега шли в ряд в трендах горячих тем, и каждый набирал популярность быстрее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кликнуть на них, как открывалось море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【Интересный факт: псевдоним Пепел дня начал писать песни для Пэй Вана еще два года назад, Рассвет и Мираж в человеческом мире — полностью его рук дело. Нынешний «плагиат» оказался чистой воды недоразумением: кто-то намеренно решил хайпануть на старой демо-записи, проданной два года назад.】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это вовсе не плагиат, а вполне легальное продление прав?? Неужели эти хейтеры не могут сначала во всем разобраться, а потом уже поливать грязью?】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【Погодите-ка, кому продали песню два года назад? Есть инсайдеры?】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【Песня и правда невероятно хороша… Вчерашнее живое выступление Пэй Вана — это просто легендарно.】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учитель Пепел дня вообще жив? Его личность можно раскопать?】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за что не раскопаете, этот человек прячется слишком глубоко, никогда не показывает лицо, и даже профессионалы в индустрии знают лишь его псевдоним.】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публиковал в ветках старые скриншоты двухлетней давности с музыкальных форумов, где обсуждали Пепел дня. Тогда все принимали его за какого-то таинственного гуру и никто и помыслить не мог, что однажды его имя окажется связано с прошлым романом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читал пост за постом. Дочитав, он отложил телефон, снова откинулся на спинку сиденья, и в его голове вновь встал образ того человека,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синева под глазами, запястья настолько тонкие и хрупкие, что казалось, будто они сломаются от малейшего усилия; сбивчивое дыхание во время разговора и шаги, лишенные прежней твердости, словно он ступал по шаткому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внезапно нарушил тишину он. — Кому в конце концов продали те авторские права на песни Шэнь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 мгновение замолк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пытался выяснить, но безуспешно. Похоже, права перешли к какому-то влиятельному человеку, который занимается инвестициями в интеллектуальную собственность. Но этот человек ведет себя крайне скрытно, узнать что-то еще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открыл глаза, глядя на проносящиеся за окном огни,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три слова «продано» под тем постом в микроблоге, и ему вдруг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Тогда я буду смотреть на тебя издалека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реки, небо уже совсем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казалась темно-серой, и лишь вдали то тут, то там мерцали огоньки, словно бесконечная длинная нить. Речной ветер ворвался через приоткрытое автомобильное стекло, принося с собой сырость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хотел выйти вслед за ним, но Пэй Ван остановил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приоткрыл рот, но в конце концов ничего не произнес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уехал, Пэй Ван в полном одиночестве остался стоять у воды, долго вглядываясь в темную гладь. Затем он медленно двинулся вперед, вошел на территорию жилого комплекса, поднялся на этаж 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ключ, он отпер дверь. В квартире царили темнота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Включать верхний свет он не стал, задействовав лишь крошечный настенный светильник в прихожей — тусклый желтоватый лучик едва освещал уголок гостиной. Все остальное тонуло в мраке, будто укрытое чьей-то тяжелой полой.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на пороге, не сдвинувшись с места. Эта квартира выглядела точь-в-точь так же, как два года назад — лишь домработница периодически приходила сюда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Бежевая диванная подушка, которую купил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Кружка на журнальном столике, стоявшая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с циссусом на подоконнике, который давным-давно засох — от него осталась лишь пустая глиняная плошка, в которой не осталось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темноте и созерцая все это, Пэй Ван почувствовал, что холод пробирает его еще сильнее. Он щелкнул выключателем верхнего света, и гостиная мгновенно залилась ярким сиянием. Застыв посреди комнаты, он медленно окинул взглядом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тумбе под телевизором по-прежнему стояла фотография с моментального фотоаппарата, сделанная во время их поездки на море: Шэнь Цинчжоу сидел на песке, слегка склонив голову, застигнутый врасплох внезапным снимком со спины, кончики его ушей порозовели, а губы трогала едва заметная, невесомая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журнальным столиком лежала нераспечатанная коробка с шахматами, купленная в день рождения Пэй Вана — он тогда заявил, что хочет научиться играть у Шэнь Цинчжоу, но после покупки к ним так никто и не притронулся, и теперь они пылились там же, даже не освобожденные от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книжной полке в углу ровно половину пространства занимали нотные тетради, а другую половину — разношерстные книги; между ними затесался потрепанный файл, доверху наполненный песнями авторства Шэнь Цинчжоу: некоторые были завершены целиком, другие состояли лишь из зачина, а третьи содержали всего пару музыкальных нот, сваренных в беспорядочную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подошел ближе, взял этот файл и, открыв его, принялся вглядываться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мелодиями он был знаком, другие видел впервые; одни были закончены, другие обрывались на середине. Переворачивая страницу за страницей, он внезапно замер на самых последних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незавершенная нотная запись, бумага уже пожелтела, уголки закрутились, а на листе красовалась лишь мелодия без слов. Графа названия песни пустувала — судя по всему, ее просто не успели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мелодия… это был тот самый фундамент Пепла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вспыхнула та глубокая ночь, когда Шэнь Цинчжоу сидел за фортепиано в музыкальной комнате и снова и снова переделывал припев, приговаривая: «Это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эта нотная запись все время хранилась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стоял неподвижно, бережно держа листок в руках, и смотрел на него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вернул ноты на место, вложил файл в папку на полке, стараясь делать все как можно мягче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подошел к двери спальни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было тем же, что и два года назад, аккуратно сложенным. Возле подушки лежала книга, принадлежавшая Шэнь Цинчжоу — тот говорил, что любит почитать перед сном, и книга так и осталась открытой на заломленной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постоял там какое-то время, а затем опустился на край кровати, просидев так неподвижно долгие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он включать не стал: лишь пробивавшиеся сквозь окно отблески речного ночного воздуха окрасили комнату в глубокий синий тон, напоминающий морскую пучину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прилёгши, он повернулся набок, лицом к пустой половине постели — той самой, где никого не было. И все же, неведомо почему, в этот момент ему почудилось, будто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до странности странным, точно так же, как несколько лет назад: когда Шэнь Цинчжоу засыпал на этом самом месте, а проснувшись посреди ночи и заметив рядом его присутствие, протягивал руку, чтобы наощупь убедиться, что он здесь, и лишь после этого успокоенно переворачивался на другой бок,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закрыл глаза. Он ужасно устал, но мозг, напротив, работал с пугающей четкостью, яркой, как кинолента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музыкальная комната из прошлого: тот юноша в белой рубашке за роялем, с чуть удлиненными прядями волос, профиль которого мягко освещал полуденный свет. Тот сидел, склонившись над нотами, и на его губах играла легкая улыбка, словно он думал о чем-то очень светлом.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собираешься ее переписывать, сокровище? — спрашивал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тот отвечал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всплыл один полуденный час несколько лет назад: они стояли на берегу реки, и Шэнь Цинчжоу, глядя на водную гладь, чувствовал, как ветер треплет его волосы, когда он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а ты прославишься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рассмеялся,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знаменитым, как же ты будешь возиться со мной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скосил на него взгляд, и в его глазах блеснуло что-то такое, чего он тогда не понял, но сейчас, кажется, начал постигать.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смотреть на тебя издалека, — произнес он тогда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резко распахнул глаза. Потолок казался одновременно чужим и до боли знакомым. Уставившись на эту белизну, он вдруг почувствовал, что на щеках стало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пальцами к лицу, он нащупал влагу, но вытирать ее не стал — лишь перевернулся на другой бок,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— прошептал он едва слышно, словно бредя во сне. — Я… хочу, чтобы ты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 него накатила тяжелая волна сонливости, словно придавившая все его существо, и сознание стало постепенно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миг погружения в небытие ему послышалось что-то далекое, еле уловимое, похожее на чье-то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Пепел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подумал: если однажды меня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эти строчки? И с этими мыслями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настойчиво налетали порывы речного ветра, то приподнимая занавеску, то вновь опуская ее вниз, будто кто-то молча махал рукой на прощанье.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противоположном берегу реки отражались в воде, рассыпаясь на тысячи осколков и вновь собираясь воедино, напоминая бесконечную, никогда не заканчивающуюся кинокартину.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комнате на пятом этаже лежала лишь наполовину исписанная нотная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кашлянул, прикрыв рот рукой, и между пальцами осталось ощущение едва у тепла. Не опуская головы, он просто опустил руку, легко смахнул следы с подола одежды и вновь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коснулся бумаги, выводя строку за строкой. Его пальцы дрожали, запястье ныло, а давящая боль в груди вновь подступала удушливой волной, мерными ударами разбиваясь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разгладил листок рукой, лаская пальцами исписанную поверхность, будто пытаясь разгладить что-то невидимое. Свет за окном понемногу угасал, ложась ему на плечи — легко, так, словно на него опускалось что-то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еще немного, — тихо прошептал он, обращаясь то ли к песне, то ли к кому-то незримому.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отложил перо и медленно оперся о край стола, поднимаясь на ноги. Ноги подкосились, его качнуло, но, ухватившись за стену, он простоял так долгое время, пока равновесие наконец не вернулось. Усталость была слишком тяжелой, веки налились свинцом, а в голове гудело так сильно, что в ней уже не осталось места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