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чувствовал боли. Лишь переведя дыхание спустя долгое время, он медленно выпрямился, прижался спиной к стене и, слегка запрокинув голову,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скользнул по прядям волос на его лбу, обнажая чересчур красивое лицо. Эта красота не казалась острой, напротив, от неё вейяло мягкой, чистой хрупкостью, напоминавшей самый чистый и светлый луч дневного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свет теперь был слишком тусклым — настолько блеклым, что казалось, в следующее мгновение его поглотит ночной мрак. Под глазами залегли бледные тени от болезненной худобы, губы тоже потеряли цвет, отчего весь его облик казался хрупким до крайности — того и гляди рассыплется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ладони дважды вибрировал: пришло уведомление об автосохранении записи с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опустил голову и открыл только что сделанное исподтишка видео. Кадр слегка подрагивал, однако было потрясающе чётко видно, как Пэй Ван стоит в самом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от рождения был рожден для того, чтобы стоять в лучах света — дерзкий, ослепительный, точно такой же, как 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долго вглядывался в экран, до тех пор, пока дисплей не погас, после чего он снова зажёг его касанием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улыбнулся, и голос его прозвучал так тихо, что почти растворился в ветре: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поешь поистине прекрасно, А-Ван.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он хвалил кого-то бесконечно далёкого, или же словно завершал давнишнее заветное желание, исполнение которого слишком сильно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всё ещё возбужденно обсуждали концерт не разошедшиеся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песня просто невероятна! Кто вообще такой этот Пепел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Ван сегодня вечером был просто в божественной форме, на припеве я реально рыдала в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трек точно взлетит в топы!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голоса, Шэнь Цинчжоу опустил ресницы, погасил экран телефона и прижал аппарат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едва слышно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с другого конца улицы, подхватив край его просторного пальто, такого невесомого, словно оно не могло удержать ни единого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медленно зашагал вглубь ночной темноты. Позади него сияли огни круглосуточных фонарей и не умолкали восторженные крики, а впереди лежала тихая длинная улица, в которой не отдавалось эхом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ради того, чтобы прийти сегодня вечером на этот концерт, он уже два дня тайком не принимал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знал, что когда он стоял под сценой, задрав голову и глядя на Пэй Вана, в его голове снова и снова крутилась лишь одна мысль: если это конец, 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воочию увидел это — увидел, как Пэй Ван стоит в сиянии сценических софитов и допевает 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микроавтобус промчался по уличлению, вспышка фар на мгновение осветила его профиль и тут же снова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кулисами стадиона Пэй Ван стоял перед панорамным окном в гримёрке, ссутулившись и открывая на экране страницу с текстом и мелодией 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повторил это имя, и во взгляде его промелькнула тяжёлая тень. Непонятно почему, но в этот момент он вдруг вспомнил, как много лет назад в музыкальном классе за пианино сидел 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простую белую рубашку, волосы его казались чуть длинноватыми, и когда он, склонив голову, записывал ноты, его профиль выглядел тихим и красивым. Полуденный свет пал на него, чистый, словно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Ван сидел напротив, подперев подбородок рукой, и долго наблюдал за ним, а потом вдруг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Цинчжоу, неужели ты никогда не покинешь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взглянув на него мягким взглядом уголков глаз, и ответил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моё светлое дневное небо, — с улыбкой ответил Пэй Ван. — Ясное небо всегда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человек по имени Шэнь Цинчжоу действительно ушёл, и ушёл ровно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неотрывно смотрел на мерцающие неоновые огни за окном, и его пальцы всё сильнее сжимали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Возвратился зачем... — произнёс он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фразу, он искривил уголки губ в ледяной, до боли злой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прячешься,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гримёрки тихо постучали, и Сяо Чэнь вошёл с планшетом в руках, с тревожным и сложным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камеры на площадке зафиксировали его. Он действительно приходил, сидел на третьем ряду в партере. Данные билета пробиваются не до конца — похоже, прошёл по чужому удостоверению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пересиливая себя,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В сети уже начали разгонять темы, связанные с новой песней, охваты огромные. Анонимный автор музыки и текстов Пепел дня тоже вырвался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протянул руку и взял планшет. Экран пестрел от восторженных и визгливых комментариев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Пепел дня?! Божественный трек!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 этот раз точно станет легендой!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звучит как предсмертная записка, у меня аж в груди защимило.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Вана на мгновение замер на строчке про предсмертную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вернул планшет помощнику и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за любыми движениями вокруг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закрылась, и в комнате остался только Пэй Ван. Он простоял неподвижно долгие минуты, а затем вдруг поднял руку и медленно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его накрыла темнота, в памяти всплыла вовсе не сцена и не крики фанатов, а то бледное до ненормальности лицо в толпе, похожее на угасающий среди бела дня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поклялся себе, что больше никогда не проявит жалости к этому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 своё время ушёл за другим, не оставив даже подобия нормального объяснения. Стиснув зубы, Пэй Ван выстрадал всю свою обиду и злость в песни, исполняя их одну за другой, пока голос чуть не сорвался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Шэнь Цинчжоу действительно стоял там — худой до такой степени, что его могло снести ветром, с лицом ещё более бледным, чем в воспоминаниях, — он вдруг понял, что вся эта злость, обида и гордость в этот момент кажутся до смешного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абсолютно наплевать на всё: на то, чего стоят песни, на сцену, на все эти уходы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шагнуть сквозь толпу, крепко прижать к груди это хрупкое тело и собственным теплом согреть то лицо, что выглядело холодным так, будто готово сгореть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этот человек оставался рядом, а остальное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тяжело сглотнул, после чего тихо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тихо и глубоко, будто выжатый из самых недр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больше не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тот, кого он ищет, прямо сейчас исчезает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в поисковиках уже успели обновиться. Вчерашние темы не только не упали, но и набрали еще большую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Пэй Вана стала легендой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Пепел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дня — автор текста и музыки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хэштега висели в самом верху списка, а показатели популярности всё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бурлили. Кто-то не смыкал глаз всю ночь, кто-то слушал песню и плакал, а кто-то принялся разбирать текст построчно.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тихо. Кондиционер работал не на полную мощность, и шуршание воздуха почти не привлекало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сидел на заднем сиденье. Экран его телефона светился, страница была открыта на композиции Пепел дня. Кнопка воспроизведения оставалась нетронутой — то ли он наслушался её до предела, то ли просто не смел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 переднем сиденье просматривал статистику, не в силах скрыть восторг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цифры у этой песни просто безумные! Всего за одну ночь прослушивания влетели прямо на первое место в чартах!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комментариях сплошной восторженный позитив, а кое-кто даже пишет...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бросил взгляд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Пишут, что эта песня звучит как предсмертная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сообразил, что что-то не так. На заднем сиденье царила такая зловещая тишина, будто воздух вокруг сжался до предела, и Сяо Чэнь невольно украдкой 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не двигался. Он лишь сидел там с полуприкрытыми глазами, положив пальцы на край телефона — с чётко очерченными суставами, — и уже долгое время не делал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странным: он не столько отдыхал, сколько... чего-то ждал или подавлял внутри себя что-то тяжёлое. У Сяо Чэня даже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наконец шевельнулся. Он опустил голову, коснулся пальцем экрана, и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вписать твоё имя в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в тесном пространстве салона прозвучала ещё ближе, настолько отчётливо, будто кто-то шептал прямо на ухо. Взгляд Пэй Вана упал на экран, оставаясь неподвижным, но пальцы сжались сильнее, до белизны в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смел больше произнести ни слова, пока резкий звук уведомления внезапно не прервал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сигнала подряд прозвучали так, словно нечто неожиданное ворвалось извне. Сяо Чэнь опустил взгляд на телефон, и в следующее мгновение его лицо резко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чуть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случилось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мгновенно стало тихо до звона в ушах, даже музыка казалась невыносимо резкой. Пэй Ван не поднимал головы, лишь спокойно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появился пост... стремительно набирает просмотры в топах.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голос его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Пишут, что... эта песня является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среди ночи и к текущему моменту уже вызвал настоящий взрыв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 предельно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не кажется, что песня Пепел дня выглядит подозрительно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кликнуть на него, как в глаза сразу бросались два скриншота.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представлял собой снимок экрана с текстом песни Пепел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крахсовалась старая запись в микроблоге двухлетней давности. Никакой профессиональной обработки, никакого красивого оформления — просто черновая аудиозапись самого обычного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текста практически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телефон назад, Сяо Чэнь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взял его, пальцы его замерли на секунду. Он ничего не сказал и не стал сразу прокручивать страницу вниз. Он просто долго смотрел на эти две картинки, словно пытаясь в чём-то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машины мерцая скользил по его лицу, то освещая его, то погружая в тень. Несколько выделенных красным строк на экране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припева совпадали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Вана замерли на краю экрана и долго оставались неподвижными. Сяо 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комментариях уже настоящий кошмар. Может, пока попытаться сбить волну?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Пэй Ван наконец качнулся и смахнул экран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появлялись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может быть совпадением?!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дня украл песню?!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человек, у которого украли трек?!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имя всплыло на поверхность мгновенно, словно его выволокли из запылённого угла и снова выставили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вдруг сделался тяжёлым, Сяо Чэнь даже боялся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— его голос едва был слышен. —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http://bllate.org/book/25828/3086769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