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погасшего света — и весь зал словно замер под чьей-то властной рукой, нажавшей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под огромным куполом раздался визг, способный буквально снести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Пэй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палочки и плакаты слились в раскаленное море. В темноте тысячи пар глаз в упор смотрели на центр сцены, и даже дыхание казалось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холодный белый луч прожекторов ударил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в лучах света, словно только что обнаженный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чисто черный сценический костюм, плечи прямые, узкая талия, длинные ноги. Верхние две пуговицы черной рубашки были расстегнуты, обнажая четкие и мертвенно-бледные ключицы. Серебристая серьга на хрящике уха сверкнула в отсветах прожектора, напоминая упавшую холодную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поражало ослепительной красотой: резкие брови, высокий нос, тонкие линии губ — от природы в нем сквозило какое-то бесчувственное холодное величие. Внешние уголки глаз чуть приподняты, во взгляде неизменно читались легкая пренебрежительность и давящая властность, но сами зрачки оставались пугающе черными, скрывая эмоции, к которым никому не дозволено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Пэй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шесть лет, топ-певец музыкальной индустрии, легенда фэндома — благодаря безупречному лицу, голосу и бесчисленным взрывным выступлениям он поднялся на недосягаемую для остальных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заносчив, остер на язык и капризчен, но знали и то, что он создан для того, чтобы стоять на самой яркой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немногие, кто хорошо его знал, понимали: сегодня состояние Пэй Вана было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режиссера переключилась на него, он опустил глаза, длинными пальцами с четко выступающими суставами сжимая микрофон; от слишком сильного нажима на ладонях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улыбался по привычке с напускной развязностью, произнося вступительную речь, — лишь в тот момент, когда зазвучало вступление, чуть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прежде кипевший от криков,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песня не была ни зажигательным хитом, к которым он привык, ни одной из его прежних агрессивных любовных баллад.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Прелюдия звучала очень мягко, звуки фортепиано словно неторопливо падали откуда-то издалека — тихо, сдержанно, едва ли не источая невыразимую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медленно проступило название песни — Пепел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авторов слов и музыки значилось всего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поэт-песенник, появившийся из ниоткуда и всего за несколько месяцев написавший для Пэй Вана несколько умопомрачительно качественных песен. Никто в кругах шоу-бизнеса не мог выследить его истинную личность — он походил на внезапно возникшую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строчка сорвалась с губ Пэй Вана низким, глубоким голосом, похожим на шуршание ветра о ночное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вписать имена в дыхание ветра...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жуткая,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ровно и до боли подавлено. В его голосе что-то пряталось, сочась наружу вместе с каждой нотой мелодии. Поклонники, привыкшие к выступлениям Пэй Вана, смутно чувствовали: сегодняшняя песня совсем не похожа на то,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припева свет погас еще на ступень, и огромный стадион словно утянуло в промозглую, безмолвную пучину глубокого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чуть запрокинул голову, его кадык перекатился.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 услышишь...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прощание, что я так и не смог произнести...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отзвучать этой строчке припева, как зал взорвался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первый не выдержал и заплакал, а следом за ним задние ряды, партер, трибуны — всё словно прорвало этим текстом, и подавленные всхлипывания слились в единый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миг взгляд Пэй Вана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лишь механически обвести взглядом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взор скользнул по левой стороне третьего ряда, его словно пригвоздило к месту неведомой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человек. Свет прожектора скользнул по нему лишь на полсекунды, но этого хватило, чтобы рассмотреть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худ, в светлом просторном пальто, плечи и спина казались настолько хрупкими, что едва выдерживали ткань. Кожа мертвенно-бледная, растрепанные прядки у лба казались светлее в отсветах иллюминации, но линии профиля оставались чистыми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глаза — от природы невероятно выразительные, с мягкими угорками, даже в спокойном состоянии они будто таили едва заметный свет. Вот только сегодня этот свет был слишком слабым — таким слабым, что казалось, дунь ветер, и он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Вана сбилось, он действительно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горле неприятно сжалось, он даже заподозрил, что ему мерещится, и не смел взглянуть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так и стоял там, разделенный людским морем и самым ярким сценическим светом, и тихо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Аккомпанемент продолжался, а в наушном мониторе уже звучал панический, дрожащий голос режиссера: Пэй-лаоши! Продолжайте!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Ван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года. Ровно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имя уже давным-давно сгнило в его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Погибло в той разрушительной ссоре, умерло в ледяной фразе «на этом мы закончим», оборвалось на том самом отвеченном кем-то звонке и растворилось в бесчисленных ночах, в которых он отказывался себе во всем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это лицо вновь возникло перед глазами, Пэй Ван понял: он ничего не забыл, он так и не смог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микрофон, побелели от напряжения, суставы хрустнули, а следующая строчка едва не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зрителей в зале не заметили этой заминки — лишь камера, стоявшая ближе всего к сцене, отчетливо запечатлела промелькнувшую в его глазах потерю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резким движением отвел взгляд, силой вплетая в музыку вторую половину куплета.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запеть снова, как голос изменился — стал еще ниже, хриплее, словно задавленный каким-то неуправляемым чувством. Когда песня закончилась, аплодисменты и крики едва не обрушили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зажглись вновь, и на огромном экране крупным планом появилось лицо Пэй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неподвижно: не поднял руку в знак приветствия, как делал обычно, не ответил ведущему — лишь слегка опустил ресницы, тяжело вздымая грудь, будто только что вынырнул из долгого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глаза, глядя на тот самый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Человек исчез, словно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в упор уставился на пустующее место и, простояв так несколько секунд, вдруг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 вышел до того блеклым, что, прозвучав в микрофоне, он заставил спины зрителей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вернулся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к сцене фанатки не расслышали его слов, лишь почувствовали, что в тот миг во взгляде мужчины, стоявшего в эпицентре всеобщего ликования, затаился пугающий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продолжался, но каждую последующую песню Пэй Ван исполнял так, будто подвергался жестокой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 за кулисы и закрыть дверь гримерки, как ассистент Сяо Чэнь только протянул ему стакан с водой, как услышал ледяной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сорвал наушный монитор и швырнул его на стол; металл звякнул с резким, неприятным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ряд,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что был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испугался его выражения лица, пару секунд растерянно моргал, после чего боязливо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Пэй-гэ... вы говорите о... Шэнь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поднял на него глаза, и от одного этого взгляда у Сяо Чэня занемела спина. Больше не смея прикидываться дурачком, тот торопливо принялся листать записи с камер наблюдения и списки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проверять, он ли это. — Голос Пэй Вана звучал ровно, до удручающего монотонно.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ошибиться, даже если бы это имя стерлось до костей, он бы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сглотнул подступивший к горлу ком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сначала отдохнете? Позже предстоят пиар-мероприятия и интервью для сцены...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отменить. — Пэй Ван развернулся, дернув воротник и обнажая напряженные жилы на шее. — Выясни, где он живет, что делал эти два года, с кем общался и почему объявился на моем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 звучала холоднее предыдущей, а на последней он едва не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а взгляд упал на страницу со списком новых песен на экране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Раздобудь мне всё о Пепле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анонимный композитор?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ничего не ответил, лишь сверлил взглядом эти два иероглифа, а в его глазах клубилась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раза, как он услышал демо Пепла дня, ему почему-то казалось, что это знакомо. Те переходы в припеве, аккордовая последовательность в определенном такте — будто он слышал их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хотел копать глубоко, списывая всё на профессиональные иллюзии от долгих лет пения. Но сегодня Шэнь Цинчжоу стоял прямо перед сценой, и в тот момент, когда свет скользнул по его бледном профилю, всё внезапно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Шэнь Цинчжоу сидел в классе для занятий музыкой, играя для него ту самую незаконченную мелодию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Ищи, — Пэй Ван прижал пальцы к переносице, его голос упал почти до шепота. — Выясни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стадиона свистел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стоял в тени, куда не дотягивался свет уличного фонаря, прислонившись к ледяной стене, и согнулся пополам в жестоком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обожгло кроваво-сладким вкусом, его плечи дрожали от надрывного кашля, а бледные длинные пальцы судорожно прикрывали рот, но кровь все равно сочилась сквозь межпальцевые промежутки, капля за каплей падая на землю, оставляя темные, густые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http://bllate.org/book/25828/3086768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