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 Цзина Чи Жань и мужчина средних лет пару секунд смотрели друг на друга во все глаза, пока в голове у парня внезапно не зародились пугающие догадки об экспериментах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офицер только что должен был объяснить вам ситуацию, но перед тем как стать личным врачом генерала, вам необходимо пройти несколько медицинских 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осмотры?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поправил очки на переносице и сел за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сдадим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всё происходящее в этой комнате транслировалось через установленную в углу камеру в другое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помощник, стуча по клавишам портативного ноутбука, то и дело поднимал голову, чтобы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работы целые сутки напролёт у него затекли плечи и шея, но сейчас он даже не смел встать, чтобы размять кости, ведь Фу Ванчжао сидел за конференц-столом по диагонали от него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скучать по тем дням, когда генерал отправлялся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отпил кофе и вновь сосредоточенно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Забор крови и анализы не займут много времени, ведь приборы в армейской лаборатории ничуть не уступают оборудованию лучших больниц.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помощник синхронно получил результаты анализов из лаборатории, не смея и на полминуты задержаться, он аккуратно распечатал их и доложил Фу Ванчжао: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результаты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сегодня сменил тренировочную форму на свободный чёрный свитер. На обнажённой шее отчётливо выступали вены, а на лице по-прежнему застыл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бланк, бегло просмотрел его взглядом и в конце остановился на выводах в самом 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Показатели крови в абсолютной норме, кроме того, в ней содержится особое целебное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отложил листок, не выразив особого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будут готовы более подробный отчет и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завтра, — помощник замялся. — Генерал, не подписать ли нам с Чи Жанем трудовой договор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приподнял веки, обнажив холод во тьме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 такого взгляда слегка занервничал, но внешне сохранил полнейшее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несколько осмотров, думаю, можно было бы дать ему гарантии, чтобы он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кадрам с камер наблюдения было заметно, что Чи Жань испытывает некоторое беспокойство и несколько раз поглядывал на дверь, словно собираясь в любой момент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его непонятно зачем привели сюда сдавать кровь, а впереди еще несколько... таких вот осмотров. Если сейчас не подсластить пилюлю, боюсь, парень просто испугается и унесёт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облегчением выдохнул, распечатал уже составленный контракт, спустился на лифте и направился к лабораторному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стемнело, казалось, будто они очутились в каком-то бескрайнем иномирном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Чи Жань сидел на стуле как на иголках: он пробыл здесь уже столько времени, а никто так и не заговорил с ним ни о какой работе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раздумывал, не пойти ли ему поискать И Цзина, чтобы вежливо отказаться от этой должности,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резко раздался в тишине, а поскольку нервы Чи Жаня были на пределе, от этого шороха он вздрогнул всем телом, словно испуганный заяц, широко распахнул глаза и обернулся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молодой человек улыбался тепло и очень располагающе.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поджал губы, покачал головой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подписать с вами контракт от имени генерала, — помощник положил подготовленные бумажные бланки на стол. — Можете читать не спеша,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него немного отлегло, и Чи Жань протянул бледную руку, принявшись внимательно листать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пункта об оплате труда, он широко раскрыл глаза — если бы рядом не находилось двоих свидетелей, он бы принялся пересчитывать нули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Зарплата за месяц составляла триста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сейчас он совмещал две работы и зарабатывал едва ли десяток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взял себя в руки и принялся читать еще более вдумчиво и внимательно, опасаясь упустить какие-нибудь скрытые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контракта составлял один год, и в течение этого года вторая сторона, то есть он сам, не имела права по собственной инициативе расторгнуть договор, иначе пришлось бы выплатить десятикратную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 корки до корки, Чи Жань не нашел ничего подозрительного, но у него остался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будет заключаться моя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вежливо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вам предстоит пройти еще несколько последующих обследований, о характере работы вам сообщат только завтра, когда будут готовы все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Чи Жаня вновь зародилась настороженность: при такой высокой зарплате не кроется ли здесь какое-нибудь незаконное или преступное дело? Вспомнив доходившие до него слухи, он закусил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я… я подпишу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помощник по-прежнему улыбался, и оправа его очков в золотой тиснёной рамке блеснула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проведя столько времени рядом с Фу Ванчжао, помощник чувствовал, что и сам немного сдвинулся по фазе. Ему вдруг показалось, что беспокойство и настороженность на лице Чи Жаня выглядели до того забавно, что так и тянуло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хищника, занимающего абсолютную вершину пищевой цепи, любые попытки жертвы сопротивляться или лавировать выглядели жалко и бледно.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обязательно добьются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наслаждались тем извращенным удовольствием, когда жертву раз за разом отпускают, а потом снова ловят, играя с ней как кошка с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на лице добычи всякий раз появляется всё более отчаянное выражение — это ведь так увлекательно,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давайте пройдем несколько обследований, и после их окончания я велю кому-нибудь отвезти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обследований?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подошел, держа в руках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взять у вас на анализ несколько биологических жидкостей. Слюну, слезы, а также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Ванчжао переступить порог, как все слуги в доме автоматически переключились в режим покорности и подобострастия, до смерти боясь навлечь на себя гнев хозяина из-за чересчур громкого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из прислуги, кто пробыл здесь чуть дольше остальных, прекрасно знали: не стоит злить генерала в период его гона и вспышек ментальной энергии, не говоря уже о том, что на этот раз оба эти состояния навалились одновременно, словно сговорившись.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экстренно созвал слуг на собрание, объявив красный уровень тревоги, и велел всем следить за своими словами и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через несколько дней всё должно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ни на кого не глядя, прямиком поднялся по лестнице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закрылась с умеренным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скрестил руки на груди, единым движением стянул черный свитер и швырнул его на кровать, обнажая мускулистый атлетичный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V-образная фигура золотого сечения, тело покрыто следами регулярных тренировок, каждый мускул совершенен и исполнен мужской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достал из шкафчика три ампулы подавителя и без малейших колебаний вонзил тонкие иглы в вены, вводя лекарство в кровоток — и так три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альфам в период гона без омеги-партнера требуется делать инъекции подавителей, но максимальная доза — одна ампула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же требовалось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напрямую связано с его уровнем развития и ментальными способностями. Врачи говорили, что три дозы — это предел, и если в будущем и это перестанет помогать, ему настоятельно порекомендуют найти омегу-партнера с высокой степенью совместимости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инъекциями, Фу Ванчжао снял нижнюю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струи воды омывали его рельефную накачанную грудь, стекая вниз по бороздкам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горячего пара феромоны Фу Ванчжао постепенно заполнили небольшое пространство комнаты, а ментальная энергия едва заметно заструилась внутри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откинул назад пропитанные водой иссиня-чёрные волосы, обнажая изящные резкие линии бровей, прямой нос и безупречный контур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ванной раздался звонок коммуникатора, смешиваясь с шумом воды. Фу Ванчжао услышал его, но оставил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неспешно закончил мыться, высушил волосы и набросил банный халат, он ответил на вызов — за секунду до того, как коммуникатор в шестнадцатый раз автоматически сбросил бы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берешь трубку?! — на том конце послышался голос,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приоткрыл воротник халата, отвечая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звонок... разве стоило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горячий душ не смог растопить холод в его голосе 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щенок, вернулся столько времени назад и даже не заглянешь домой проведать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дома. Какого еще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коммуникатора выругались самыми грязными словами, после чего кто-то рядом тихонько перебросился с собеседником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альфы был развит превосходно, и во взгляде мужчины мгновенно зародился мороз, словно готовый в любую секунду обрушиться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Чжоу по-прежнему говорил свысока, используя покровительственный тон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мальчик. Чжэньчжэнь присмотрела для тебя подходящую омегу,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договорит, Фу Ванчжао прервал вызов и отбросил коммуникатор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превратились в тонкую линию, а взгляд упал на фоторамку на тумбочке: на снимке были запечатлены красивая женщина и хмурый, но еще юный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 спал этой ночью плохо — впрочем, он всегда дурно спал в те дни, когда давали о себе знать вспышки ментальной энергии, однако на этот раз ему приснилось множество воспоминаний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полусне, он принял звонок от помощника. Его утренний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готовы результаты проверок Чи Жаня. Во всех четырех отправленных на анализ образцах обнаружено целебное вещество, подробные данные я сейчас отправлю на ваш коммуникатор.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Ванчжао, уже вставший с постели, методично застегивал пуговицы на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Чжоу обнаружил, что выделенное из образцов целебное вещество со временем постепенно деактивируется. Примерно через полчаса оно полностью теряет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военный округ Фу Ванчжао открыл полный отчет и план лечения, составленный доктором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с цифрами и данными была примерно такой же, о чем говорил помощник, а дальше шёл предложенный доктором план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 первый: лечение кровью — брать и сразу применять. Рекомендуемый способ: метка на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разработанный план как раз предполагал лечение кровью, но планировалось регулярно брать у Чи Жаня кровь и консервировать ее для последующего использования. Теперь же, раз хранение оказалось невозможным, оставался лишь один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провел языком по острым клыкам, неизбежно вспоминая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http://bllate.org/book/25826/3086567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