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Ши-ш 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огромного грузовика были разбросаны картонные коробки самых разных размеров. Хрупкий с виду парень только что уложил железные банки в ящик, аккуратно ряд к ряду, и теперь запечатывал его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прямые ресницы напоминали крошечные перьевые веера, бросающие тень на глаза. Прядки волос, чернее туши, падали на лоб и немного застилали обзор, но на парне были надеты грубые матерчатые перчатки, поэтому поправить прическу он не мог и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трудилось еще немало рабочих, занятых тем же самым: они укладывали банки в коробки, запечатывали их и грузили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вчерашний матч? Манэрба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вчера адмирал Фу вернулся в столицу, я весь вечер просмотрел прямую трансляцию новостей — ну до чего же хорош. Когда-нибудь и я смогу надеть военную форму и повести за собой солдат к победе, вот это размах!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даже не будем мечтать, один только наш пол не соответствует требованиям призыва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скучной, повторяющейся конвейерной работы большинство рабочих предпочитало болтать и трудиться одновременно. Чи Жань, который лишь молча усердно работал, казался среди них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его тоже интересовали какие-то темы, но он лишь тихо слушал, редко ввязываясь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хотел, чтобы окружающие узнали о его заикании.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Сяо-Жань, сокровище моё! — раздался звонкий, порхающий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парней поблизости от Чи Жаня фальшиво передразнила: Сяо-Жань, сокровище моё~ И подзадорила: — Чи Жань, твой омега снова пришел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шутите так, — голос Чи Жаня звучал мягко и не обладал особой силой убеждения, но в интонации ясно слышалась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прекратил работу, его янтарные глаза, чистые как гладкий минерал, качнулись, и он повернулся к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Мэн Сяохуань сердито зыркнул на тех парней и протянул Чи Жаню прозрачный контейнер с едой: — Ужин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Чи Жань и без подсказки знал, что это приготовил сам Мэн Сяохуань. Подняв голову, он улыбнулся другу, и в уголках его губ проступили две мелкие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Сяохуань завел руки за спину и громко объявил остальным: — Брат Сунь велел передать вам: за десять минут до конца смены все собираемся в соседнем помещении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подмигнул Чи Жаню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Сяохуань работал на соседнем конвейере по производству консервов, и его обязанности были куда легче — это была специальная льготная работа, которую правительство выделяло для омег. Зарплата там небольшая, зато легко и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Устроиться на подработку на этот крупный завод Чи Жаню помог именно Мэн Сяохуань.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смены оставалось еще два часа, и Чи Жань решил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стянул перчатки, обнажив тонкие, белые запястья, сквозь тонкую кожу которых просвечивали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Жань был бетой. По сравнению с от природы сильными и выдающимися альфами или драгоценными, нежными омегами, беты походили на статистов и NPC этого мира. Они были обычными, зато их было много. Впрочем, многочисленность ничуть не облегчала поиски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него была еще тоньше и миниатюрнее, чем у обычных бет — нечто среднее между бетой и омегой. Из-за этого он не мог найти умственную работу, да и в физическом труде преимуществ не имел. Чи Жань был очень доволен, что у него вообще появилась эта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конца смены Чи Жань вместе со всеми отправился в соседний цех на собрание, которое проводил их небольшой начальник — брат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Полноценное имя брата Суня было Сунь Юй, и он являлся единственным альфой на эти два цеха, руководя сотней с лишним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 я вас потому, что в эту субботу на заводе намечается дело: надо поехать на восточную окраину города, забрать партию припасов и доставить их в военный округ. Мне нужны пять человек, которые поедут со мной. Конечно, работа не бесплатная, это тоже пойдет в расчет ваших сменных надбавок.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 на восточной окраине был гораздо больше здешнего: там выпускали не только консервы, но и другую еду и предметы первой необходимости. Заказов со всей столицы поступало много, и когда рук не хватало, рабочих отправляли на погрузку и доставку, что тоже считалось неплохим заработком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слова начальника, Чи Жань тут же вскинул руку, его глаза заблестели, выражая полное желание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поднялось еще три-четыре слабые руки, но то были омеги — при одном упоминании армии у них расцветали счастливые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Омегам нельзя, в армию их не пускают. Кто еще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Жань вытянул руку еще выше. Краем уха он услышал, как кто-то сзади зашептался: — Кто вообще туда сунется? Никаких денег не захочешь за такой изнурительный день, да и в военный округ соваться просто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раньше кто-то зашел туда и его искалечили только за то, что случайно задел альфу. Эти ребята те еще отморозки, подумай сам: они и убивают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Охренеть? Разве за причинение увечий не нужно отвечать по закону?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туда попадает — не простые люди, правительство закрывает на это глаза,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Жань в нерешительности прикусил нижнюю губу, но, вспомнив, как ему нужны деньги, всё же держал руку поднятой и с твердой решимостью смотрел на Сунь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Сунь Юй на него даже не глянул и лишь настойчиво подгонял: — Желающие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видимо, убедившись, что добровольцев больше нет, он сказал четырем бетам, включая Чи Жаня: — Ладно, поедете вы вчетвером. В субботу утром не забудьте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Жань с радостью опустил руку, с довольным видом потрепал себя по пушистой макушке, и его глаза, слегка приподнятые у внешних уголков, согнулись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Удастся заработать побольше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ранней весной стала значительно теплее, но все еще оставалась прохладной. Однако, поскольку предстояла физическая работа, Чи Жань не стал надевать слишком много одежды, а лишь закинул в рюкзак куртку на случай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ему вечно не хватало, а болезнь — это настоящий пожиратель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на заводе, они сели в машину Сунь Юя и поехали на восточную окраину за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болтовню остальных по дороге, Чи Жань узнал, что прославленная Первая ударная группа специального назначения, известная как непобедимые боги войны, недавно вновь вернулась с победой и теперь нуждалась в передышке.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Чи Жань, который почти не сидел в интернете, слышал о них: они всегда побеждали и были невероятно сильны. Их адмирал Фу Ванчжао тоже пользовался огромной популярностью: он редко появлялся на публике, но собрал целую армию фанатов. Мало того, что он обладал редчайшим среди альф уровнем S+, у него еще и пробудилась мощная ментальная способность. В свои двадцать пять лет он благодаря выдающимся боевым заслугам уже занимал пост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одной из главных причин бешеной популярности Фу Ванчжао среди омег было его великолепное телосложение и яркая внешность. Вот уже несколько лет подряд пользователи сети неизменно включали его в списки альф с самой мощной сексуальной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http://bllate.org/book/25826/3086563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