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которые круглый год живут во тьме, не свойственно стремиться к свету, но стоит им хоть раз украдкой заглянуть на этот свет, как они становятся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сцепил руки в замок и размял шею, а на его губах заиграла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драки мы с ним разве не станем друзьями, прошедшими сквозь огонь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Тяньян был вынужден высказаться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Тин-эр, почему до тебя никак не дойдут мои слова? Братец ведь дает тебе добрый совет. Что, если он сядет тебе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за, чтобы он мне на шею сел, — Линь Тин поднял голову и посмотрел на Чу Тяньяна. — Ты не представляешь, сколько усилий мне стоило подружиться с ним. Этот парень — вылитый камень, холодный и твердый. Эх, если бы он действительно был таким, как ты говоришь, как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таблеток объелся или рехнулся? Тебе мало друзей? Какого черта тебе обязательно нужно с ним таскаться?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с досадой затянулся сигаретой, но белесый дым не скрыл тревогу на дне его глаз, лишь придавая ему еще более уставший от жизни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их компании Линь Тин был самым младшим. Он пошел в школу на год раньше остальных, и с самого детства все привыкли баловать его как младшего брата. Если не считать шапочных знакомств, у него и без того была целая армия старших братьев и сестер, и Чу Тяньян никак не мог взять в толк, с какой стати Линь Тин приспичило заводить дружбу именно с Ся Тучуанем, тем более что раньше он этого Ся Тучуаня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стряхнул пепел с сигареты, плотно сдвинув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объясняешь, как я могу понять? Спроси кого угодно, кто тут тебя поймет? Ван Чуань и Чжан Цзи тоже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упомянутых синхронно закивали, словно клюющие зерно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вздохнул: вы-то, конечно, не понимаете, но тут ведь и сказать толком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теперь он мой друг, — Линь Тин закинул руку на плечо Ся Тучуаня. Тот ошеломленно посмотрел на него и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немного подумал и заявил Чу Тяньяну: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непременно нужна причина, то мне нужно, чтобы он подтянул меня по учебе. со следующей недели я берусь за ум и буду стараться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Тяньян едва не выронил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смахнул пепел, упавший на одежду, и с серьезным видом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сокровищ. Завтра же идешь с нами в больницу, я подозреваю, что с твоей башкой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больной.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не стал слушать его дальше, повернулся к не менее ошеломленному Ван Чуаню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Чуань-эр, ты слышал,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механически повернул голову, слегка подергивая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 поступать в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злобы у Чу Тяньяна вздулись вены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А кто это тут у нас недавно распинался, что учеба — это самая скучная вещь на свете, а жить надо легко и беззаботно?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и Чжан Цзи в один голос ткнули пальцем в Линь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Тучуань ничего не слышал, по раскрасневшимся лицам и вздутым шеям парней он догадался, что те, судя по всему, ссорятся, и потому тихо спросил Линь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ругаетесь?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покачал головой, перехватив на мгновение взгляд стоявшего неподалеку Янь Мана, и повернулся к Чу Тяньяну: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все объясню позже, сначала разберемся с тем, что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поднял глаза и, заметив неподалеку Чэнь Цзысюаня,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тип не из вашего класса? С каких это пор он путается с этим ублюдком Ян 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пес его знает. Давайте отметелим их всех разом, к тому же Чэнь Цзысюань мне давно 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кивнул на стоявшего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 Тучуаню.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окончательно вытряс из тебя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потер нос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Тина, Чэнь Цзысюань с изумлением во всю мочь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Тин, ты какого черта сюда приперся? Мы сегодня тут людей учим уму-разуму, иди поиграй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брезгливой минкой ткнул пальцем в круглолицего Ян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 него впрягаешься?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Цзысюань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только не говори мне, что этот парень собирается отлупить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безмолвно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 ты пернатый, прежде чем кому-то помогать, не судьба была навести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 математике он набирает ровно пять баллов, наверняка наглухо отбитый.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так он что, собирается учить уму-разуму именно тебя? — Чэнь Цзысюань подбежал к Линь Тину и покосился на стоявшего рядом парня. — А университетский зубрила почему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Тучуань никак не реагирует, он решил, что тот просто не надел слуховой аппарат, и прямо подступился к Линь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творится? Я услыхал, что будет замес, и примчался, но мне не сказали, с кем драться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вкратце обрисовал ему предысторию, и Чэнь Цзысюань тут же обернулся к Ян 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вонючий кусок дерьма, ты посмел назвать нашего отличника из восьмого класса, будущую гордость Третьей средней школы, глухим?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не понимал, с чего это тот вдруг переметнулся на вражескую сторону, но язык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реально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Никто и моргнуть не успел, как Линь Тин метнулся к Ян Ману. Не успел сообразить даже сам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ошарашенно схватился за пылающую щеку, а Линь Тин сплюнул на землю и врезал ему еще и в левую скулу: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твою мать! Тоже мне великое дело — слух у него есть! Да человек с глухими ушами в сто раз круче тебя, а ты просто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Ян Мана уже было дернулись вперед, но Чэнь Цзысюань опустил стальную трубу плашмя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удумали, толпой на одного захотели? Смотрите у меня, полицию вызову! А оскорблять людей — это правильное дело, за это учить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большинство парней здесь собрал именно Чэнь Цзысюань, и стоило ему подать голос, как никто из них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 Тучуань, хоть и не слышал, о чем они толкуют, заметив, как Линь Тин внезапно куда-то сорвался,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встал рядом с Линь Тином, хмуро глядя на Ян Мана, и мысленно поклялся врезать тому, если тот посмеет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Тин придержал его за руку и легонько покачал головой, Ся Тучуань разжал побелевшие от напряжения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сегодняшнее дело — просто недоразумение. Знал бы я, что мы пришли мутузить моего лучшего кореша, ни за что бы не заявился, — Чэнь Цзысюань закинул стальную трубу на плечо, неторопливой вальяжной походкой подошел к Линь Тину и капризно качнул подбородком в сторону Ян Мана: — Извинись перед нашим отличником. Ты вовсе не обижен, что отхватил пару тумаков от молодого господина Линя, так что считай,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хоть и кипел от злобы, но связываться с Чэнь Цзысюанем не смел, а уж с Чу Тяньяном и подавно, так что ему оставалось лишь проглотить эту горькую пилюлю. Скрепя сердце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Чэнь Цзысюань и Линь Тин так близки, ни за что не стал бы задирать Линь Тина — сам же себе выкопал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Цзысюань ткнул Ян Мана концом трубы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 давай, что, с утра не ел? Нашего молодого господина Линя вздумал бить, жить надоело, да? Привык за счет знакомых самоутверждаться, старший товарищ херов?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зажмурился и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наш отличник не слышит, — Чэнь Цзысюань подобострастно обернулся к Ся Тучуаню. — Эй, зубрила, может, включишь слуховой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Тучуань даже не посмотрел на него и, разумеется, понятия не имел, что тот сказал. Линь Тин перехватил руку Ся Тучуаня и потянул за собой, разворачиваясь: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делать тут нечего, даже подраться толком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толпа начала расходиться в разные стороны, оставляя ошеломленного Ян Мана стоять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распухшую, покрытую синяками физиономию Ян Мана, Чэнь Цзысюань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не обессудь за предупреждение: наш младший господин Линь — не тот человек, с которым стоит связываться. Ты на его миловидную мордашку не смотри, в драке он лют страшно. Я сам опасаюсь ему переходить дорогу, о чем ты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Тина донесся откуда-то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Цзысюань, чего тебя на болтовню пробило? Я угощаю ужином,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Цзысюань швырнул трубу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иду,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стола, Линь Тин заявил, что пойдет домой вместе с Ся Тучуанем. Чу Тяньян тут же ухватил его за воротник и приглушенным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Тин-тин, хорошего понемножку. Мои слова ты хоть изредка должен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вывернулся из его хватки и, одергивая одежду,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послушал. Но следовать им пока не намерен. Вы идите вперед, я попозже отпишусь тебе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снова за шкирку подтянул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«попозже». Какого черта ты тащишься с ним вдвоем, ты же мальчишка,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мысленно закатил глаза: подумаешь, роста выше да силы побольше, нашли чем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на весу с оторванными от земли ногами, он уныло опустил плечи и посмотрел на Чу Тяньяна: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ведь уже взрослый парень, чего мне бояться? К тому же я иду туда не в первый раз, я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Тина куда-то волокут за шкирку, Ся Тучуань сделал шаг вперед и вызволил его из цепких лап Чу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ходу бросил Линь Тин и только тут вспомнил, что Ся Тучуань глух. Он вновь повернулся к Чу Тяньяну: — Давайте, топайте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изначально собирался увязаться следом, но, глядя на упертую физиономию Линь Тина и ничего не понимающее лицо Ся Тучуаня,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 Один глухой, другой придурок — что с них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переходите аккуратно, будут дела — звоните, как доберетесь, скиньте весточку, — принялся наставлять он с заботливым видом престарелого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руки друг другу на плечи, Линь Тин и Ся Тучуань зашагали прочь, махая на прощание спиной к Чу Тяньяну: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 мы, знаем! До чего же ты нудным становишься,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удаляющиеся спины Линь Тина и Ся Тучуаня, Ван Чуань недоверчиво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Бравец, а почему ты не разрешаешь Тин-эру водиться с Ся Тучуанем?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со злости отвесил Ван Чуаню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 я! А то он без моего разрешения не умотал вместе с этим Ся Тучуанем прямо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Ван Чуань потер ушибленное место и глуповато заулыбался. — А по мне, так и неплохо. Тин-эр парень башковитый, если возьмется за ум, точно осилит учебу, поступит в нормальный университет, и не придется ему тащиться с нами за границу горбатиться.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Рассуждаешь ты правильно, — Чу Тяньян запрокинул голову, глядя в вечернее небо, и глубоко вздохнул. — Но все равно как-то скребет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 хлопнул Чу Тяньяна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просто непривычно. Через пару дней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 кивнул и с тоскливым вздохом посмотрел в ту сторону, куда ушел Линь Тин — со стороны могло показаться, будто Линь Тин собрался замуж и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заметно посвежела, по ночам уже чувствовалось дыхание прохлады. Линь Тин, небрежно засунув руки в карманы брюк от школьной формы, шагал плечом к плечу с Ся Тучуанем. Свет уличного фонаря лимонными брызгами ложился на их фигуры, разливая вокруг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заметив на ухе Ся Тучуаня слуховой аппарат, Линь Тин изныл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его носить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http://bllate.org/book/25824/3086367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