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разве я не худею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ради похудения стоит пропускать такие дни! Это же банкет от Чуньлань, неужели тебе в обычные дни не жалко сюда приходить поесть? Да этот стол стоит тысяч четыре-пять! Наша месячная зарплата едва ли равна стоимости блюд за этим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молча дослушал, а затем принялся уплетать за обе щеки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отель его собственной семьи, он действительно пока не мог позволить себе здесь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корпоративную культуру неизменно входил пункт с обходом столов и произнесением тостов, но Фан Юй чувствовал лишь то, что он съел едва половину, а за соседним столом уже вовсю выпивали.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уже взял бокал и пошел обходить столы с тостами, Фан Юй запихнул в рот крабовую палочку и поспешно ретировался под предлогом нужды, решив вернуться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вместе с ним сбежит и Бай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Юю заявить, что ему нужно в туалет, как Бай Юйцзэ тут же опустил палочки, бросил «Я тоже» 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раздражает, не хочется приближаться к главному герою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Юю и Бай Юйцзэ было абсолютно не о чем говорить, поэтому он стремглав бросился в кабинку туалета, словно за ним гнался какой-то дикий зверь или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Юйцзэ беспомощно посмотрел на захлопнувшуюся с громким стуком дверь кабинки, совершенно не понимая, почему Фан Юй так упорно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кабинке, Фан Юй уткнулся в телефон и играл в три в ряд, а телефон время от времени издавал бодрые звуки: «Wonderful!», «Great!».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снаружи звук сливаемой воды, он подумал, что Бай Юйцзэ, должно быть, уже ушел, и решил подождать еще пару минут, а потом тоже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игры, открыл ленту в WeChat и пролистал её: фотографии, выложенные незнакомыми людьми, были сплошь в трендовом стиле инстаграма. Фан Юй понятия не имел, как вообще познакомился с этими людьми, к тому же с момента своего попадания в этот мир он так и не заметил, чтобы кто-то пытался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они были лишь собутыльниками да приятелями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убрал телефон и уже собирался выходить, как услышал доносившиеся снаружи голоса. Первых фраз он не расслышал, но, судя по всему, кто-то вошел в туалет, сопровождаемый звуками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Сяо Бай, а ведь если бы я в свое время не похлопотал за тебя, разве смог бы ты попасть в нашу компанию? Да каких только талантливых людей к нам не нанимают! Только благодаря мне, войдя в твое положение и преодолев все возражения, тебя приняли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слащаво-услужливый голос заставил Фан Юя почувствовать такое отвращение, что ему захотелось изблевать всё только что съеденное. Ошибки быть не могло — это их менеджер по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менеджеру за проявленное доверие, впредь я буду еще усерднее трудиться на благо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благо компании? А не задумывался ли ты о том, чтобы сначала отблагодарить меня, твоего первооткрывателя? – менеджер по персоналу с улыбкой смотрел на Бай Юйцзэ, и этот взгляд был прямым и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Юйцзэ из последних сил сдерживал раздражение, пытаясь отбрести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помню о доверии менеджера, вот пройду испытательный срок и обязательно отблагодарю вас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ведь знаешь, что вопрос прохождения испытательного срока тоже решается с подачи нашего отдела кадров? – менеджер радостно усмехнулся. В глазах Бай Юйцзэ он выглядел точь-в-точь как улыбающаяся свинья — противный, лоснящийся и вызывающий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хорош собой, с самого детства не испытывал недостатка в поклонниках, а из-за смазливой внешности и принадлежности к полу омеги нередко попадал в мелкие неприятности. Поэтому намёки менеджера по персоналу он прекрасно понимал, и от этого ему делалось невыносимо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рассчитываю на вашу заботу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понимаешь, что нужно рассчитывать на меня — другое дело, – менеджер взял его за руку и погладил. – Ты не похож на тех соискателей, что приходят на собеседования. Ты красив, молод, и впереди у тебя неограниченные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Юйцзэ изо всех сил старался подавить накатывающее отвращение, ему отчаянно хотелось выдернуть руку, но эта работа была ему жизненно необходима. Он отчаянно нуждался в деньгах, а кредиторы осаждали его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со мной — и о повышениях по службе, и о прибавке к зарплате сможешь договариваться по одному моему слову, – его рука опустилась на талию Бай Юйцзэ и принялась шарить вверх-вниз. – Ишь какой молодой, а талия и вправду тоненькая.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слушал это с таким чувством, будто готов был выблевать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пощупаешь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кабинки бесшумно отворилась. Фан Юй, скрестив руки на груди, с абсолютно бесстрастным выражением лица смотрел на него, отчего рука менеджера по персоналу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Юй! Как ты смеешь подслушивать наши разговоры! – яростно отчитывал его менеджер. Он терпеть не мог этого паренька, попавшего в компанию по блату, к тому же связи у того были какие-то мутные. Будь у него за душой по-настоящему влиятельное происхождение, он бы не стал устраиваться на работу в чужую фирму, а давным-давно вернулся бы 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ходили слухи, что Фан Юй пришел в компанию ради их генерального директора, но после своего появления он только и делал, что прогуливал работу. И лишь после того, как в прошлый раз связались с его родственниками, он стал вести себя чуточку тише. Менеджер полагал, что тот — обычный сынок нуворишей, у которых хватает денег, но нет никакой реальной власти, и теперь он пытается подкатить к Хэлянь Чэну, чтобы из ощипанного цыпленка превратиться в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по персоналу имелся целый арсенал приемов против людей с таким бэкграундом, поэтому Фан Юя он совершенно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Подслушивать? – Фан Юй склонил голову набок. – Я тут совершенно открыто испражняюсь в туалете, а ты норовишь клеиться к людям прямо в отхожем месте. Не умеешь выбирать обстановку тут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закатил глаза, приняв наглый вид гуляки и воплотив бахвальство до предела — во всяком случае, до своего собственного предела. Ведь по характеру он был человеком мирным и к подобным делам особо не привык.К тому же, здесь действует правило: кто первый пришёл, того и тапки, понимаешь? Мелюзга вроде меня ещё даже не жаловалась, что ты мешаешь мне справлять нужду! — Он подошёл к ним и отшлёпнул ладонью распущенные ручонки менеджера. — Вы что творите? Чистой воды харассмент на рабочем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менеджера побагровело. — Не неси чепухи, я просто болтал с Сяо 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за ручки держат? Во время беседы интересуются, тонкая ли у человека талия? — Фан Юй презрительно хмыкнул, бросив косой взгляд на ширинку менеджера. — Я вот теперь тоже хочу спросить: а у тебя здесь тонко? Достаточно ли толсто, чтобы сравниться с твоей собственной талией-бочонком? Коль нет таких габаритов, чего ты тут права качаешь? Ещё мне тут менеджер, по-моему, у тебя в голове сплошные помои!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Юйцзэ не удержался и фыркнул, но, сообразив, что он творит, тут же поджал губы и подавил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кажется, Фан Юй перепил и несёт всякую чушь, я сейчас выведу его протрезветь, — произнёс Бай Юйцзэ и, ухватив Фан Юя за руку, вытащил его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дверь, как Фан Юй высвободил руку и направился к раковинам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умывальником висело огромное зеркало, и, подняв голову, он тут же встретился взглядом с Бай Юйцзэ, который смотрел на него с таким видом, будто его смертельно обидели. У Фан Юя слегка ёкнуло сердце, и он не удержался от оправданий: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из туалета, ещё даже руки не помыл. Ты тоже ополосни, ты ведь ко мне только что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стряхнул капли с рук, мимоходом закрыл дверь мужской уборной, а затем заклинил ручку шваброй, уперев её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Фан Юй сфотографировал запертую дверь и тут же скинул снимок в рабочий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в туалете заметил старого извращенца, который приставал к официанту, я запер дверь, будьте осторожнее! @Все участники]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твои слова благодарности звучат куда убедительнее, — он потряс смартфоном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Юйцзэ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он потом начнёт тебе пакостить?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начинает, я всё равно здесь больше работать не собираюсь. В худшем случае вернусь и унаследую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Юйцзэ нахмурился, а мгновение спустя изумлённо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отель принадлежит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хвастаться по пустякам. — Шанс похвастаться выпал редкостный, да и то за счёт родительского состояния — когда же он уже начнёт зарабатывать собственные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Юйцзэ задумчиво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спасибо тебе за сегодня, в другой раз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Тебе такое по карману? — Фан Юй состроил свирепую физиономию и задрал нос. — Ты вообще достоин со мной за один стол садиться? Знаешь ли ты, сколько людей в очереди стоят, чтобы со мной поужинать? С каких это пор тебя стали считать тем, с кем можно запросто назначить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составляет остаток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половиной миллиона.Фан Юй умолк, и они с Бай Юйцзэ оба погрузились в тишину.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молчал потому, что эти слова вовсе не шли от его истинного сердца, а Бай Юйцзэ хранил молчание, потому что внезапно осознал пропасть в их социальном положении.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статусом Фан Юя — и он еще смел мечтать о дружбе с ним? Со стороны это выглядело бы не иначе как жалкая попытка присосаться к богачам и взлететь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стояли на месте, пока из туалета доносились яростные проклятия менеджера. Наконец Фан Юй пришел в себя. Разве он сам не хотел держаться подальше от главных героев?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Бай Юйцзэ, который еще не успел оправиться от шока, вызванного его словами, Фан Юй прошел мимо него прямо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те слова сорвались с его губ из-за влияния сюжета, который силой заставил тело выдать эту реплику без малейшего предупреждения.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Юю это жутко не нравилось. Пусть он и не желал зла, но сказанное им только что и вправду могло ранить Бай Юйцзэ…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Фан Юй в досаде стукнул кулаком по стене. — Как же избавиться от этого контроля со стороны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Фан Юй с расстройства за ужином съел на целую пиалу риса больше обычного и, вернувшись домой, так набился, что не мог уснуть.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принялся мысленно перебирать важные сюжетные повороты, связанные с ним самим.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Ближайшим событием должна была стать грядущая история с тендером Корпорации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кажется, еще раньше произойдет момент, когда он из зависти выбросит подавитель Бай Юйцзэ, из-за чего тот в самый неподходящий момент испытает течку прямо в общественном месте. А следом за этим несколько второстепенных персонажей вместе с главным героем уловят запах феромонов Бай Юйцзэ и начнут безумно, исступленно добиваться его расположения…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Неужели он действительно совершит такую мерзость?!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ключевой момент сюжета. Даже если ему самому и в мыслях не будет хотеться этого делать, сюжет попросту подчинит его тело и заставит совершить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обстоит так, оставалось лишь заранее придумать какие-нибудь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перевернулся на другой бок и принялся искать в телефоне информацию об омежьих подавителях.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бетой, он никак не зависел от феромонов, а потому, попав в этот мир, даже не пытался вникать в его местные законы и правила. Но стоило ему вбить в поиск слово подавитель, как выяснилось, что это невероятно дорогие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падения численности населения государства и в целях повышения рождаемости продажа подавителей строго контролировалась. Их невозможно было купить в обычной аптеке — требовалось обращаться исключительно в специализированные точки продаж.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приобрести подавитель в такой аптеке мог только сам омега, предъявив удостоверение личности, либо законный супруг омеги, имеющий при себе удостоверение и свидетельство о браке. К тому же стоимость лекарства была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http://bllate.org/book/25823/3086291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