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там меня назвал? — Фан Юй только протянул руку, как эта псина тут же подскочила на лапах и попыталась на него напрыгнуть, до смерти испугав парня и заставив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взял собаку за ошейник и с извиняющейся улыбкой снова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Маоцю. Раньше он правда так себя не вел, просто только при виде тебя становится таким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встретился взглядом с Маоцю: пара собачьих глаз сияла, а хвост так и норовил превратиться в лопасти электровентилятора. Что ж, Фан Юй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поверю, что ты меня любишь. Но я немного боюсь больших собак, отойди-ка пока подальше, дай мне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 и протянул руку, чтобы погладить Маоцю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Маоцю,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послушно уселся, задрав голову и глядя на Фан Юя. В этот самый момент сердце Фан Юя едва не растаяло от умиления. Разве может кто-то не любить пушистых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это существо было не только пушистым, но и не отличалось высоким интеллектом — казалось, стоило его хоть чуть-чуть обмануть, как оно тут же побежит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вчера я хотел отвезти Маоцю домой, а тебя отправить в больницу на осмотр. Как твоя спина, сейчас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 мгновение умолк: после такого напоминания спина и впрямь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болит, вчера вечером, когда вернулся, я особо и не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я отвезу тебя в больницу провериться, — предложил старший брат, а затем потянул за поводок и направился в сторону жилого комплекса. — Пошли, сегодня уж точно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Опаздывать? Куда?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 секунду замер, а затем послушно последовал за ним. Спустя каких-то десять минут он уже сидел в роскошном автомобиле, направляясь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больнице, он воочию прочувствовал всю степень роскоши так называемых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переступить порог, как к ним тут же подбежала медсестра и принялась указывать дорогу; им даже не пришлось брать талон в очередь — они сразу вошли в кабинет главного врача. Прошло всего пять минут, а Фан Юй уже снял верхнюю одежду и лежал на больничной койке, ожидая, пока молодая медсестра смажет его спину целебной настойкой.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 тоже сделали: ничего страшного, обычный ушиб, достаточно просто натереть лекарством, чтобы сошли синяки. Прекрасный вечер после рабочего дня был безвозвратно потоплен в резком запахе травяной настойки, и Фан Юй какое-то время просто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от него за версту разило лекарствами, к тому же в животе отчаянно урчало. Но поскольку он приехал на машине этого человека, ему было откровенно неловко предлагать поехать вместе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обратно в автомобиль, старший брат не спешил заводить мотор. Некоторое время он молча сидел неподвижно, а затем посмотрел на Фан Юя, глубоко вздохнул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наш первый пол одинаков, вторичные половые признаки у нас разные. Только что тебе не следовало раздеваться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брат в мгновение ока покраснел до самых мочек ушей. Он отвернулся, уставившись на дорогу впереди, и наконец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лишь постепенно дошло: когда врач велел ему раздеться для осмотра, он совершенно не задумывался о таких мелочах. Вокруг были сплошные мужики, так что он просто взял и скинул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визитный кабинет и слова доктора о необходимости раздеться, он сообразил: после того как он скинул рубашку, этот старший брат и впрямь вел себя крайне неестественно, даже глаза не знал куда деть! Оказывается, всё дело было в этих заморочках с полом!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прозрачного намека Фан Юй наконец вспомнил, что в этом мире существует целых шесть полов. Сам он оказался омегойбета, а вот насчет мужчины рядом... присмотревшись повнимательнее, Фан Юй понял, что, хотя в мыслях он и звал его старшим братом, тот вовсе не выглядел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просто привычка держать каменное лицо придавала ему некий мрачный, угнетающий вид. Сейчас же, с раскрасневшимися от смущения ушами, он выглядел совсем не так, как подсказывал его обычный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повернул голову, Фан Юй заметил на его шее полоску пластыря. В этом мире все, кроме бет, альфы и омеги, во избежание утечки запаха собственных феромонов, обязаны носить специальные изолирующие пластыри или блокирующие браслеты. Некоторым альфам с нестабильными феромонами и вовсе приходится выходить на улицу в защитных намордниках.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старший брат — альфа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коллекцию кошачьих фигурок на приборной панели, а затем на смущенного старшего брата, который боялся поднять на него глаза, Фан Юй недоуменно гадал: неужели с такой застенчивостью этот парень на самом деле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доводилось читать романы, где главный герой-омега был куда брутальнее любого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старший брат и вправду омега?! В голове Фан Юя замерцал жирный вопросительный знак, и он невольно бросил на него еще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Почему всё идет не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 и чувствуя исходящий от себя стойкий запах лекарств, Фан Юй мечтал лишь об одном — поскорее забраться в душ и смыть это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синяки, они в любом случае сойдут, вопрос лишь времени. Мажь лекарством, не мажь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ванной, он бросил взгляд на зеркало: вчера после падения толком ничего не было видно, но теперь его спина пестрила всеми цветами радуги, а в самых тяжелых местах красовались багровые пятна. Незнающий человек мог подумать, что он сделал себе какую-то татуировку на всю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Юя внезапно возникла идея: он сфотографировал спину на телефон и выложил снимок в ленту друзей с ограничением «только для семьи». Однако, когда он вышел из душа, телефон молчал; когда он дочитал свежие главы любимого романа, в телефоне по-прежнему не было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натурально онемел: судя по всему, он действительно был из разряда «отец не любит, мать не жалует».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пострадал едва ли не до полусмерти, а родители даже не поинтересовались! Братья — и те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самый момент его драгое семейство как раз проводило серьезное семейное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 сидел рядом с отцом, в то время как их уши были заняты видеотрансляцией: мать и младший брат Фан И болтали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так дело не пойдет, я должна позвонить и спросить у Сяо Ая, как он умудрился так сильно травмироваться! Вся спина в синяках! В обычные дни он даже чашку с водой удержать не может, а раз уж так отделался, значит, всё очень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в обычные дни чашку поднять не может исключительно потому, что вы вырастили из него белоручку, купив этого робота-горничную! — бессердечно отчитал мать Фан И, одновременно похлопывая себя по щекам, чтобы сыворотка впиталась быстрее. — Посмотри на меня и на старшего брата, у нас-то никаких роботов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родился, мы были так заняты на работе, что у нас физически не было времени за ним ухаживать! А та няня, которую мы наняли тогда, смогла его уронить, вот мы с твоим отцом скрепя сердце и потратили кучу денег на этого робота, — вздохнула мать Фан. Правда заключалась в том, что робот-горничная уж слишком хорошо заботился о ее втором сыне, из-за чего Фан Юй совершенно отбился от рук и даже начал их слегка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подумаешь, пара синяков! Мам, говорю тебе, даже не думай его жалеть. Он ведь устраивает этот спектакль с самоистязанием только потому, что старший брат заблокировал его кредитку! — с неподдельным возмущением произнес Фан И. — В прошлый раз, когда старший заблокировал ему карту, он вообще заявился ко мне в гипсе и содрал с меня больше миллиона! Мои деньги что, с неба падают?! Я горбачусь на съемках и зарабатываю потом и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Фан Бо кивнул, подтверждая слова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ту машину я засматривался два месяца и всё не решался купить, а он, когда расплачивался моей картой, ни капли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должен наконец осознать, что деньги зарабатываются тяжелым трудом! Мы обязаны заставить его жить самостоятельно, иначе он так и просидит всю жизнь на нашей шее? Папа, мам, вы только посмотрите на себя: вы оба уже на пенсии, какая у него еще может быть родительская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умолкла. Хотя сбережений у супругов было немало, сама она привыкла транжирить деньги направо и налево — едва на рынке появлялась новая сумочка или украшение, как ей тут же приспичивало их заполучить. Денег мужа, пока они шли только на нее одну, еще кое-как хватало, но если к этому прибавить второго сына — семейный бюджет определенно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отец Фан еще давным-давно переложил всю непосильную ношу по содержанию Фан Юя на плечи Фан Бо. В прошлые годы мелкие шалости Фан Юя еще можно было спускать на тормозах, но за последние два года он стал тратить столько, что даже у отца Фан начинало щемить сердце. В итоге на семейном совете было единогласно решено: пора приучать Фан Юя к финансовой независимости!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он соизволил выйти на работу, но при этом успел отчитать менеджера по персоналу от и до, — с головной болью произнес Фан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то, что он вообще согласился пойти в компанию — уже большая победа! — попытался утешить сына отец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поперся в эту компанию только потому, что там крутится сынок семьи Хэлянь! — гневно всплеснула руками мать Фан. — Сколько лет растет, а за мной он никогда так по пятам не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потому, что ты в его детстве толком им не занималась, — безжалостно кольнул матушку Фан И. — Ладно, у меня через пару минут съемки, я отключаюсь. Давайте пока понаблюдаем за ним какое-то время, главное, чтобы не пропускал рабочие дни и являлся отмечаться — оклад ему в любом случае выплатят.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Выплатят оклад? Да потому что он лично переговорил с семьей Хэлянь, и все эти деньги выплачивались из его собственного кармана!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Бо вспомнить о втором братце, как у него тут же начинала трещать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долговая расплата из прошлой жизни, явившаяся требовать возмещения в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Короче говоря, решено: никому не звонить и не расспрашивать. Не хватало еще, чтобы он устроил истерику со слезами, и вы снова побежали заваливать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 с унылым видом посмотрел на родителей, в очередной раз убедившись, что их методы воспитания второго сына потерпели сокрушительный крах! И хотя сейчас ему приходилось присматривать за младшим братом, совладать с тем он не мог; правда, в его руках находился финансовый кран Фан Юя, так что этот сорванец все же понимал, перед кем стоит лебезить.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о коварных планах своей «семьи» Фан Юй настроил на Маоэ систему будильника и завалился спать. Ради урезанной донельзя зарплаты ему непременно нужно было явиться в службу вовремя, иначе в следующем месяце придется питаться святым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перевернулся на мягкой постели, утешая себя мыслью, что всё не так уж плохо: на счету осталась еще парочка тысяч, а в его распоряжении огромная квартира — по крайней мере, в ближайший месяц крыша над головой и еда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Фан Юй проснулся полным сил — сегодня он точно не опоздает. Умывшись, он соорудил себе сэндвич и, жуя на ходу, вышел из дома к автобусной остановке, находившейся в километре.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отдать Маоэ приказ навести дома порядок. Хотя готовить у Маоэ получалось откровенно скверно, с уборкой робот справлялся куда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мечтает после тяжелого рабочего дня вернуться в идеально чистую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с запасом уйму времени на дорогу, так что сегодня опоздание исключалось!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человек предполагает, а небеса располагают. Несмотря на весь запас времени (было всего чуть за семь тридцать, а рабочее время начиналось в девять), беда заключалась в том, что в жилом комплексе, где он жил, через единственную остановку проходил всего один-единственный автобусный маршрут с интервалом движения раз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 мертвенно-бледным лицом сидел на скамейке автобусной остановки, тупо дожевывая сэндвич, в то время как сердце пронзительно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вычитают из его кровно заработанных!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начало, сплошное дурное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в груди сжималось от боли. И пока он предавался унынию, перед ним бесшумно проскользнул серебристый роскошный автомобиль и плавно затормозил у самого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поднял голову. Стекло со стороны водителя опустилось, и перед ним вновь предстало суровое лицо старшего брата. Посмотрев друг на друга пару секунд, старший брат хладнокровно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машины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http://bllate.org/book/25823/3086280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