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 очереди достал кристаллы, лежавшие в остальных восьми отделениях, и бегло окинул взглядом их разновидности.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 Пустошей ресурсы были не сказать чтобы в изобилии. Кристаллы, как предмет с широким ходом, являлись не только одним из главных источников энергии Базы, но и могли обмениваться на валюту.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кристаллы из всех восьми ячеек, наберется примерно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самого Фан Уцо в них не было особой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Черной и Белой Башен и так получали достаточные пособия, еда, одежда и прочие расходы обеспечивались академией, а сам Фан Уцо к тому же был объектом приоритетного воспитания Черной Башни, поэтому, разумеется, он не испытывал недостатка в кристаллах и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тут же перевел взгляд на самый центральный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хранили столь бережно, это должно быть хорошей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свое Духовное Тело. Золотисто-красная птица взмахнула крыльями, с величественным видом встала рядом с Фан Уцо и острым клювом легонько стукнула по ларцу.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правдиво передало Фан Уцо свои ощущения от ларца.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хорошая вещь, — прищурился Фан Уцо. Он достал шкатулку в шкатулке и, приоткрыв лишь на узкую щелочку, сразу почувствовал, как от ладони распространяется бодрящее магнитное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кристаллы для подпитки и ухода за психическим полем?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положил этот кристально чистый камешек на ладони, и после реального прикосновения ощущение душевного комфорта стало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круглый камень покрутился меж пальцев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крайне полезная, но вот только... Фан Уцо чутко уловил рассеяние энергии кристалла. Судя по такой скорости испарения, этот кристалл, пожалуй, пролежит от силы полгода, а если использовать его, то не пройдет и месяца, как энергия внутри него исчерпается практически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Фан Уцо сейчас было вполне хорошим, пока что в этом он не нуждался, поэтому он снова уложил энергетический кристалл в маленькую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были только эти вещи, награда за ничью с инструктором казалась маловата.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считал, что он в любом случае заслуживает призов покруче 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оставляя надежды, он полностью разобрал металлический ларец и, убедившись, что не упустил ни единого места, где мог бы прятаться тайник, наконец поверил, что Черная Башня и впрямь оказалась настолько прижимистой.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посмотреть так, то из обещанной награды реально годится для использования лишь этот единственный энергетический кристалл по центру, — Фан Уцо посмотрел, как его Духовное Тело придирчиво выклевывает рассеивающие слабое свечение кристаллы, после чего поднял руку и вернул золотисто-красную птицу обратно в психическое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что-нибудь нужно? — Фан Уцо протянул металлический ларец Бай Цаньюню.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с завистью глянул на него и честно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за твою ничью с инструктором, я не могу ее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напрямую всунул ларец в руки Бай Цаньюня — тот оказался настолько тяжелым, что Бай Цаньюнь даже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мне оно без надобности, забирай всё, мне всё равно,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тащить весь этот хлам обратно ему уже становилось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той коробочки с энергетическими кристаллами, Фан Уцо давно уже надежно спрятал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вещи послужат хорошим жестом доброй воли по отношению к Бай Цаньюню — глядишь, удастся еще и поднять шкалу миссии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Бай Цаньюнь проникнется чувством и решит больше не быть злодеем? Тогда его задание будет выполнено, и он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предавался беспорядочным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держал протянутый Фан Уцо металлический ларец, чувствуя, как исходящая от Фан Уцо доброжелательность давит на него с такой силой, что он не знал, как и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отставил ларец в сторону и серьезно, неотрывно глядя на Фан Уцо,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обязательно отплачу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Уцо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для начала выпусти свое Духовное Тело, чтобы я мог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его голос, как Белый Шарик с возгласом «ау» бросился на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тискал собачий живот, смеясь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тренировках обычно удавалось повидать немало Духовных Тел, но, к сожалению, Духовные Тела той группы Стражей были одно свирепее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среди них попадались и волки, но при мыслях о том, что напротив стоит готовый в любой момент начать атаку Страж, Фан Уцо мог лишь под предлогом избиения хозяина делать вид, будто стирает кровь о вздыбившуюся шерсть волчьего Духовного Тела, чтобы под этим предлогом урвать возможность погладить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здесь была послушная и милая собачонка, что пряталась у него на груди, не шумела, не дебоширила, не кусалась, а лишь издавала тихие звуки «у-у-у», стоило ему ее погладить. Стоило Фан Уцо разок прикоснуться к ней, как он уже не мог этого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когда он отправится на выполнение последней миссии академии, погладить эту послушную собачку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мыли Фан Уцо принялся яростно трепать собачью голову, словно пытаясь разом нагладиться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Собачка не только не сопротивлялась, но и замахала хвостом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любил Фан Уцо, и собачке Фан Уцо тоже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лишенный всякой проницательности Гао Хун, ворвавшийся сюда, Фан Уцо мог бы с головой уйти в игры с собачкой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эй, братец! — Гао Хун с пустыми руками, словно в собственный дом, вальяжно толкнул дверь лазарета.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громкий звук отворяющейся двери заставил Бай Цаньюня инстинктивно вскочить на ноги и уставиться на выход. Фан Уцо же, кажется, смутно расслышал шаги и не слишком удивился — его изящные пальцы продолжали поглаживать спину собачки.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Черной Башни уже приходил, и теперь не имело никакого значения, кто заявится следом — никто не мог помешать ему тискать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первый беглый взгляд на лазарет, Гао Хун прежде всего заметил слегка перепуганного Бай Цаньюня.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 почесал в затылке: одежда студента Академии Белой Башни на Бай Цаньюне бросалась в глаза. Гао Хун отступил за дверь лазарета, побродил по коридору, убедился, что это Черная Башня, а вовсе не Белая, и лишь после этого снова вошел внутрь. Окинув взглядом помещение, он наконец заметил Фан Уцо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тут же расползлась во всю ширь. Он приволок какую-то табуретку, уселся рядом с Фан Уцо, стрельнул глазами в сторону Бай Цаньюня, а затем с улыбкой обратился к 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парень, я-то думал, чего это ты на занятия возвращаться не спешишь? Оказывается, тут тебя крошечный Проводник развлекает.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пропустил слова Гао Хун мимо ушей и вместо этого осведомился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какой-то инструктор гонит меня обратно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 можно? — Гао Хун скользнул взглядом по обнимаемому Фан Уцо Духовному Телу в виде песика, и его изначально восторженная речь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 добрый друг, разве Гао Хун не знал, каково Духовное Тело у самого Фан Уцо? Сейчас в лечебнице находилось всего три человека, а Духовное Тело не может удаляться от хозяина на слишком большое расстояние — догадаться, кому принадлежит эта белая, так и норовящая забиться в объятия Фан Уцо сущность,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Задор в голосе мгновенно испарился больше чем наполовину, Гао Хун явно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уже чуть ли не по всей Черной Башне гремит, теперь все инструкторы знают, что нашелся студент, способный сразиться на равных с инструктором Сюном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когда ты уходил, на полу оставались капли крови, а лицо было бледным как полотно — должно быть, состояние твои оставляло желать лучшего. Другие инструкторы тоже примерно обрисовали твою ситуацию со слов инструктора Сюна, по крайней мере, пару дней они тебя на занятия дергать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Гао Хун покосился на Бай Цаньюня и вдруг подумал, что этот дежуривший у постели Фан Уцо маленький Проводник кажется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рукой кармана на штанах, он мысленно вернулся в прошлое и тут же вспомнил, где видел Бай Цаньюня: в Академии Белой Башни, когда он прождал Фан Уцо полдня, именно тогда этот Бай Цаньюнь внезапно появился и бросился Фан Уцо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тогда еще отобрал у него несколько пузырьков ценного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Гао Хун посмотрел на Бай Цаньюня, мгновенно приобрел игривый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внезапно ощутил легкий озноб. Этот неприятный взгляд задержался лишь на мгновение, но когда он повернул голову, пытаясь разглядеть что-то в глазах Гао Хун, от него уже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 Друзья Брата Фан наверняка не могут быть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произнес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в любом случае пропущенные за эти два дня уроки можно легко нагнать, зато ты на этот раз пошумел на славу, — цыкнул языком Гао Хун и продолжил: — Хоть это и была всего лишь ничья с инструктором Сюном, но Черная Башня твердо решила выписать тебе награду. Раз уж инструктор Сюн тебе проиграл, Черная Башня вдобавок обязала его отдать тебе всю его месячную долю материального снабжения в качестве части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приз, Фан Уцо наконец переключил часть внимания с Белого Шарика: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Месячную долю инструктора 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та коробочка с мелочью на самом деле была лишь ежемесячным жалованием инструктора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оказалась такой скудной.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малости Черной Башне еще пришлось принуждать его силой. Инструктор Сюн и так проиграл, так ему еще и пришлось уступать Фан Уцо собственную положенную долю — он потерял и лицо, и авторитет. Неудивительно, что он смотрел на Фан Уцо с таким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награда не ограничивается жалким пайком инструктора Сюна, Фан Уцо пребывал в прекрасном расположении духа, и тон, которым он отвечал мешавшему ему тискать собаку Гао Хуну, стал мягче, позволив поддержать праздную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жалование у инструкторов не такое уж высокое. А я-то думал, какую щедрую цену предложила Черная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Обеспечение в Черной Башне, конечно, уступает военным, зато берет стабильностью. Если у человека нет особых амбиций и он хочет прожить жизнь в безопасности, Черная Башня — действительно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 хитро блеснул глазами, и тема разговора снова свернула на Бай Цаньюня: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ты хочешь встретить старость в тишине с каким-нибудь Проводником, стать инструктором в Черной Башне — просто отличный вариант.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ведь в объятиях Фан Уцо все еще греется твое Духовное Тело? Тьфу ты, Фан Уцо, а ты разве раньше не говорил, что терпеть не можешь Проводников? Кто бы мог подумать, что и на твоей улице настанет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таких женушек — величайшее благословение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будет еще одна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женушки, маленький автор снова хочет попросить у вас питательной жидкости и добавлений в избранное, пожалуйста, побалуйте автора [обнимашки]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Ты что, принимаешь меня за слепого?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не любит Проводников?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Бай Цаньюня все сжалось. Он был знаком с Фан Уцо совсем недолго и совершенно ничего не знал о его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Хун... Бай Цаньюнь видел его в Белой Башне стоящим рядом с Фан Уцо, и теперь, когда Фан Уцо получил ранение, этот человек снова явился навестить его — из этого следовало, что их отношения из ряда вон выходящие.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Гао Хун-то знал о Фан Уцо куда больше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слухи, мне просто нравится его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Тьфу-тьфу-тьфу, нравится Духовное Тело? Да кто же не знает, что Духовное Тело и сам человек связаны неразрывной связью и способны в точности отражать все эмоции и помыслы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http://bllate.org/book/25821/3086040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