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всё ещё осторожно уговаривал Фан Уцо, но тот уже не мог этого вытерпеть. Подняв руку, он сделал останавливающий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заступаюсь, а ты ещё и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искренне не понимал поведения Бай Цаньюня, и его красивые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Цаньюнь действительно так думал, то он был безнадёжен — из такого дерьма пулю не сотворишь.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почувствовал к нему ещё капельку скрытого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нахмуренные брови Фан Уцо, Бай Цаньюнь испуганно затрепетал всем сердцем. Его тон начал смягчаться, а голос постепенно затих: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я не... Я всем доволен. Я очень рад, что брат хочет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извиняться. Неужели у него такая пугающая внешность или что-то в этом роде? Бай Цаньюнь, похоже, отчаянно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забудь. Я вовсе не навязываюсь, просто делать было нечего, вот и решил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не заставляла его выполнять задания, угрожая ударами тока, то Фан Уцо, уже проживший одну жизнь в Мире Пустошей, если бы мог выбирать сам, ни за что не стал бы связываться с таким человеком, как Бай Цаньюнь.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застыл на месте, его рука, преграждавшая путь Фан Уцо,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правда очень рад, я вовсе не против, — проговорил он с дрожью в голосе. Глаза у него покраснели, и, боясь, что Фан Уцо заметит, он быстро опустил голову, не смея встретиться с ним взглядом. — Но, брат, твоя рука ещё не зажила... Тебе же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от неожиданности едва не поперхнулся. Он никак не ожидал, что Бай Цаньюнь выдаст такое, и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тихонько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больше не будем никого бить, ладно? — набравшись храбрости,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поднял руку, и Бай Цаньюнь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опустилась на макушку Бай Цаньюня и легко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Фан Уцо взъерошил волосы Бай Цаньюня: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тут же вернулся в Психическое поле и с торжествующим видом заявил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Он сам не захотел моей помощи. Посмотрим, какая у тебя теперь найдётся причина меня током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закатила глаза на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случайно не считаешь меня никчёмным? — опустив голову, пробормотал Бай Цаньюнь. Он уставился на пол, на собственные носки туфель, говоря это так тихо, будто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Стражем, Фан Уцо при таком расстоянии слышал абсолютно любые звуки, издаваемые Бай Цаньюнем.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Бай Цаньюнь задал этот вопрос с такой искренностью, Фан Уцо столь же прямодушно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уныло угукнул в ответ. Он впился ногтями в собственные ладони, изо всех сил стараясь совладать с выражением лица, чтобы Фан Уцо не увидел его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подрагивают плечи Бай Цаньюня, Фан Уцо убрал руку с его растрёпанных волос и небрежно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ты выглядишь именно так, но кто знает, что будет в будущем? Смодишь добиться великих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Цаньюнь — это будущий великий злодей, способный уничтожить мир, официально подтвержденный Системой, так что его перспективы и впрямь были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Цаньюня вновь зажёгся огонёк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неопределенно хмыкнул и равнодушно посмотрел на Бай Цаньюня: в его взгляде читалось то ли лёгкое ободрение, то ли полное отсутствие каких-либо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сжал кулаки, словно подбадривая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подожди меня, я обязательно стану намного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Цаньюнь понимал, что Фан Уцо, скорее всего, бросил эти слова просто для утешения, но тот — выдающийся Страж ранга B — был готов вступиться за него и сопровождать в Академию Белой Башни. Всё, что Фан Уцо делал ради него, казалось Бай Цаньюню чем-то невероятным, о чём раньше он даже не смел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свете и правда есть человек, которому не всё равно, кто переживает, не обижают ли его, и кто, услышав крик о помощи и даже не разобравшись в ситуации, без колебаний готов прийти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был слишком хорош. В памяти Бай Цаньюня навсегда запечатлелся тот момент, когда они встретились впервые и Фан Уцо шёл к нему навстречу сквозь лучи заходящего солнца — эта картина озарила и потрясла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стать сильнее. Он не хотел быть бременем и доставлять Фан Уцо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сильнее, стать лучше. Настолько лучше, чтобы иметь право стоять хоть немного ближе к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Цаньюня звучал всё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я обязательно стану сильнее, подожди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совершенно невпопад. Фан Уцо не понимал, чего именно тот просит его подождать, но он был совсем не против дать Проводнику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выполнить задание и вернуться домой, а делать ради этого можно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подожду тебя, — мягко произнёс Фан Уцо. Его лицо с вечно притягательной улыбкой уголков губ и влюблённым выражением глаз неизменно создавало ощущение предельной нежности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едва не расплакался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— поистине великий и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Фан, — на глаза Бай Цаньюня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с тебя причитается хорошая благодарность, — Фан Уцо даже не думал скромничать перед Проводником. Выпрямившись во весь рост, он качнулся, отчего воротник его одежды снова немного съехал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Цаньюня чуть сузились, и он тут же, проявив расторопность, шагнул вперёд, чтобы аккуратно поправить Фан Уцо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одежда на Фан Уцо сидит безупречно, он с небольшим запозданием сообразил смысл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немного смутился: если говорить о благодарности и воздаянии за добро, у него, кажется, не было ничего, чем он мог бы отблагодарить Фан Уцо. Из того, что он мог предложить сам, ценного было слишком мало, а просто дать денег... пожалуй, у него даже не было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огляделся по сторонам, оценивая обстановку вокруг Академии Белой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меня по Академии Белой Башни, в прошлый толком осмотреться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тут же снова почувствовал укол совести: если бы в прошлый раз Фан Уцо не потратил время на помощь ему, возможно, он успел бы сделать что-то гораздо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Фан Уцо не было никаких дурных мыслей — он просто рассудил, что раз уж всё равно пришёл, то глупо уходить, не погуляв здесь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Цаньюнь решительно кивнул, Фан Уцо повернулся и зашагал вглубь Академии Белой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опасаясь, что Фан Уцо устанет, то ли по какой-то другой причине, но куда бы ни направлялся Фан Уцо, Бай Цаньюнь следовал по пятам, неотступно держась в пределах пяти метров. Даже спускаясь по лестнице, он осторожно пытался поддерживать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 Уцо находил такую заботу трогательной, но после пары пройденных пролётов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сильно Бай Цаньюнь на нём зациклен?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 был до конца уверен. Скосив глаза, он посмотрел на Бай Цаньюня, а тот как раз задирал голову,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неожиданно столкнулись, и оба тут же одновременно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тихо кашлянул, уперевшись пальцем в подбородок, как вдруг горячий взгляд Бай Цаньюня снова устремился на него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уже собирался что-то сказать, но в коридоре Академии Белой Башни внезапно раздались шаги третьего человека, прервав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автор! Наконец-то! Заметил, что забыл включить комментарии к главам,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думал, эта штука сама включается)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наконец-то они открыты, жёнушки мои! Умоляю вас, проявите доброту и милосердие, налейте немного питательной жидкости и зажгите звёздочки, считайте это кормом для цыплёночка-ко-ко-ко [еда].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Этот щенок любит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легко уловил эти звуки, в то время как Бай Цаньюнь, лишённый столь острой чувствительности органов чувств, пока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Уцо стало суровым. Он не знал, кто именно бродит сейчас по коридору Академии Белой Башни, но в любом случае, если обнаружится, что Страж незаконно проник на территорию академии, проблем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этот коридор тянулся прямой линией без ответвлений: шаги доносились из-за ближайшего поворота позади, а конца следующего поворота впереди было не разглядеть. Стоило этому незнакомцу подойти чуть ближе, и он мгновенно заметил бы Фан Уцо, которому некуда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шаги приближаются всё ближе, Бай Цаньюнь наконец тоже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шёпотом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 видел вокруг ни единого укрытия, но бежать и прятаться из-за каких-то шагов было совершенно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дождаться, пока человек подойдёт, и вырубить его? В конце todo концов, ему не впервой проворачивать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Уцо потемнел, пальцы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встрепенулся — словно они были связаны ментально, он мгновенно догадался о намерениях Фан Уцо. Он схватил Фан Уцо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успокойся! Наверняка есть другой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сжал его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то ли нарочно, то ли случайно провёл подушечкой пальца по центру ладони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зародилось лёгкое чувство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чёрту. Забудьте про всякое спасение. Этот парень дурак, его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страха перед тем, что другие обитатели Белой Башни обнаружат Фан Уцо, у Бай Цаньюня находилось время и на посторонние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со всеми остальными держится очень сурово, но когда он велел ему отпустить руку, он ведь не стал ни отталкивать его, ни бить — значит ли это, что в сердце Фан Уцо он всё-таки занимает какое-то особенное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Фан Уцо не было в голове никакой ерунды: он сосредоточенно прислушивался, вычисляя точное положение приближающегося человека, а его мозг работал на предельной скорости, лихорадочно подыскивая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Белой Башни, прижимавший к груди стопку методических материалов, завернул за угол коридора и поднял глаза: у окна стоял Бай Цаньюнь.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Академии Белой Башни сидела на нём немного мешковато, а ярко-красная волонтерская повязка на рукаве ярко блестела в лучах солнца, падающих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запрокинув голову, он позволил прядям чуть отрасшей чёлки упасть на лоб, обнажая бледноватое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озадаченно спросил инструктор, придерживая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...Докладываю инструктору, я размышляю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Хотя ещё до того, как завернуть сюда, он чётко слышал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огляделся по сторонам, но в длинном коридоре не было никого, кроме Бай Цаньюня, который приник к окну, изображая меланхоличного молодого литератора.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http://bllate.org/book/25821/3086037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