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ответил не сразу. Он еще раз тщательнейшим образом проверил собственную перевязку, которую сделал Фан Уцо, и, убедившись, что всё в порядке,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Брат Фан, я не слишком опытен,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перебил его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отлично. Я тебя не ругал,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Фан Уцо похвалил качество перевязки, Бай Цаньюнь в душе обрадовался, но от неожиданного вопроса снова смутился. Сильно прикусив губу,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нажал на виски. Бессмысленные извинения Бай Цаньюня совершенно его сбивали с толку, но разбираться в этом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принял задание спасти злодея, а не нанимался в няньки, чтобы воспитывать из того образцового молодого человека, полного высоких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проводник из Белой Башни? Почему ты оказался в Черной Башне? — между делом бросил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Белой Башне проходила волонтерская программа: проводников отправляли в Черную Башню проводить ментальную стабилизацию для Стражей. Это делалось для того, чтобы на практике оттачивать навыки ментального очищения. К тому же мне не слишком хотелось оставаться в Белой Башне, вот я и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подобные добровольные выезды нельзя было попасть просто так: захотел — пришел, захотел —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подачи заявок в этом году давно миновали. К счастью, у Бай Цаньюня были неплохие оценки, и после долгих хождений по инструкторам нашелся один человек, согласившийся оказать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Заявку подали только вчера, а уже сегодня он мчался в Черную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Цаньюнь не проявлял никакого интереса к подобным мероприятиям.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Черной Башне находился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полдня в лечебной комнате и не дождавшись почти никого из Стражей для ментальной чистки, Бай Цаньюнь все еще теплил надежду: а вдруг, расспросив еще нескольких человек, удастся узнать имя Фан Уцо?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этого Фан Уцо буквально влетел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Бай Цаньюнь слегка потер пальцы — ему казалось, что на ладонях до сих пор ощущается мягкость кожи Брата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имел ни малейшего понятия о бурной деятельности в душе Бай Цаньюня. Откинув одеяло, он встал с кровати и, обнаружив, что ему сменили даже штаны, остался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мужчины: всё, что было у Бай Цаньюня, имелось и у него,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хоть Бай Цаньюнь и схватил его за рану, едва не придушив до потери сознания, он же и обработал все повреждения. Фан Уцо не привы S&amp;amp;W * W кал зацикливаться на мелочах, главное — результат, а какими путями его добились,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работящий.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от всего сердца озарил Фан Уцо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отложил ее в сторону, думал сначала постирать, а потом вернуть вам, — пролепетал Бай Цаньюнь, тихонько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выброси. Формы Академии навалом, а на этой столько крови, возиться с ней еще. — Каким бы ленивым ни был Фан Уцо, идея принимать постирочные услуги от человека, которого видел всего два раза в жизни,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растерянно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лечебной комнате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залечены, и задерживаться здесь больше не имело смысла. Фан Уцо уже собирался подняться и уйти, как вдруг его резко окликнула Система из Психического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тебе нельзя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сокрушенно задохнулась от возмущения, оплакивая дремучесть и толстокожесть 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не понимаешь или притворяешься? Задание, братец,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Цаньюнь прямо перед тобой, давай скорей спасай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уговорами принялась наставлять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ты должен растопить его сердце любовью, заботой и лаской. Спрашивай, как его дела, утешай в печали, помогай в трудностях, лечи, если ранен, болтай по душам, когда ему скучно. Всё же так просто, неужели это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слышишь,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Цаньюнь уже стоит перед тобой, а ты палец о палец не ударил ради задания. Если ты сейчас просто уйдешь, я засчитаю тебе саботаж и применю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весь в бинтах, а ты требуешь, чтобы я его спасал? Штрафуй за что хочешь, я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Можеть хоть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тоски взглядом Бай Цаньюня Фан Уцо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сделал два шага вперед, словно собираясь протянуть руку и удержать Фан Уцо, чтобы сказать ему еще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Уцо уже легла на дверную ручку лечебной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решительно шагнул вперед и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кожи, соприкосновение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внезапно широко открыл глаза, резко отдернул руку от ручки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 сам бросился в объятия Бай Цаньюня.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подобных романтических порывов не испытывал — в голове Фан Уцо бушевала лишь ярость на Систему: вот же поганая Система, и правда наказала!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еще пробегали остаточные разряды онемевающей боли от удара током, но Фан Уцо, не желая сдаваться, снова попытался уйти, как Система без всякого предупреждения вновь ударила его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Уцо развернуться и дотронуться до Бай Цаньюня, как Системный разряд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так спешить и заставлять меня спасать этого злодея? — Фан Уцо едва сдерживал досадливую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Я Системный модуль спасения злодеев, я служу заданию, а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Чудесно, просто великолепно, играем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одарил окружающих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 него непременно требуется искупление чужих грехов — ладно, пускай так. Только бы Система потом не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Бай Цаньюня к себе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вернулся в тот день, тебя больше никто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Цаньюня заколотилось с бешеной скоростью, ладони моментально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Фан Уцо, который уже собирался покинуть лечебницу, вдруг замялся у двери, вернулся, схватил его за руку и справился о положении дел в Академии Белой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Брат Фан просто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Испытывал ли Бай Цаньюнь когда-нибудь подобную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все защемило, нос защипало, и он почти до слез растрогался. Голова его поникла, голос прозвучал глухо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Когда я вернулся, они больше ко мне не приставали.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видел всё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не тронули тебя вчера, вовсе не значит, что они не тронут тебя сегодня,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осторожнее, постараюсь избегать их, — Бай Цаньюнь поднял взгляд на Фан Уцо, и в его глазах читалась твердая, упрямая решимость, напоминавшая хрупкий цветок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Фан Уцо эти слова звучали до безумия глупо, просто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прятаться какое-то время, но неужели ты думаешь спрятаться на всю жизнь? — В голосе Фан Уцо не слышалось эмоций, но каждое слово падало прямо на сердце Бай Цаньюня.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Цаньюнь задумался, Фан Уцо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удастся избежать столкновения сегодня, всегда найдется момент оплошности. Если хочешь раз и навсегда покончить с этим, прятаться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смел надеяться, что Фан Уцо продолжит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Брат Фан уже выручил его, избавив от издевательств, и Бай Цаньюнь прекрасно понимал, что и так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Фан Уцо предлагал новую помощь, и помимо шока от свалившегося счастья, Бай Цаньюнь испугался, что никогда не сможет расплатиться за столь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нужно, это слишком хлопотно для вас, я и сам справлюсь,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вытолкал Бай Цаньюня за дверь лечебницы: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веди меня в Академию Белой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сопротивляться, Бай Цаньюнь послушно зашагал впереди,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проводникам запрещалось заходить в Академию Черной Башни, где обучались Стражи, и точно так же Стражам был заказан вход на территорию Академии Белой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инцидентов, База намеренно возвела кампусы Академий на изрядном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Цаньюню привести Фан Уцо к воротам Академии Белой Башни, как дежурная охрана тут же уставилась на непрошеного гостя недобрыми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расслабленно шел в белой рубашке, верхние пуговицы которой были частично застегнуты, хотя из-за недавних ранений воротник слегка распахнулся, обнажая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Цаньюнь во время перевязки не перестраховался и не намотал лишний слой бинтов, при таком глубоком вырезе грудные мышцы Фан Уцо просматривались бы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Цаньюню вдруг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аккуратно запахнул воротник Фан Уцо. Заметив растерянный взгляд спутника,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таком виде вас увидят другие… вы невольно соблазните слишком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кашлянул. Он-то думал, что Бай Цаньюню просто не нравится его небрежный вид, но причины оказались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какой хороший парень, даже воротник тебе поправляет. До чего же послушный и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уютно устроившись в Психическом поле Фан Уцо, с наслаждением наблюдала за происходящим снаружи и время от времени отпускала комментарии по поводу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Опасаться, что я кого-то соблазню, — это по-твоему послушный и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проявление искренней заботы о тебе? — невозмутимо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в очередной раз поразился способности Системы переворачивать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Умей он лупить Систему физически, от этого светящегося шара давно осталась бы одна гладкая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Исподтишка Фан Уцо заставил золотисто-пернатое Духовное Тело большой птицы закружиться кругами внутри Психического поля. То и дело притворяясь, будто они просто играют, птица наносила увесистые удары, атакуя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Система, как и в день их привязки, никак не реагировала на выпады: каждый раз она плавно и лениво уворачивалась, а на провокации Фан Уцо не отвечала даже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деморализовало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шар по-прежнему висел на прежнем месте, занимая львиную долю Психического поля, и издевательски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прошу, не трать силы понапрасну. Если бы время, которое ты тратишь на игры со своей птичкой в ментальном пространстве, пустить на выполнение задания по спасению, глядишь, Бай Цаньюнь уже наизусть заучил бы основы социалистических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