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такой занозистый малый, как Фан Уцо, его гнев разгорелся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мускулы, развитые не хуже, чем у огромного медведя, и заставив их вздуться и налиться силой, инструктор по практическим занятиям оттолкнулся ногами от земли и взмыл на тренировочный помост. От мощного приземления инструктора по твердой поверхности помоста пошла трещина, и в ней образовалась огромная выбоина.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Уцо был Стражем класса B, обладал подтянутым и стройным телосложением, по сравнению с инструктором, напоминавшим целую гору, он всё же казался недостаточно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ничего не скажешь. Первый ход за тобой, а эта внезапная атака и впрямь оказалась занятной, — холодно произнес инструктор по практическим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Уцо не было ни радости от похвалы, ни напряжения перед лицом предстоящего лобового столкновения с инструктором. Он держался с абсолютно невозмутимым видом, столь же естественным, как если бы они рассуждали о том, что приготовить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отлично меня обучил.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С каких это пор он учил его устраивать исподтишка такие внезапные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мелькнул огромный вопросительный знак, особенно у инструктора: в его ушах слова Фан Уцо звучали не иначе как откровенная насмешка и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изначально, помня о требованиях Академии Черной Башни растить таланты, он собирался оказать Фан Уцо особую заботу. Но раз уж Фан Уцо оказался столь неблагодарным, придется проявить эту особую заботу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теперь я буду тебя учить, а ты уж постарайся как следует усвоить урок! — глаза инструктора сузились до щелочек, излучая свирепый блеск, и он направил свое Духовное Тело — гигантского медведя — прямо на золотисто-пернатую птицу Фан Уцо, чтобы безжалостно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на птицу медведь со стороны казался забавной игрой, но присутствовавшие Стражи прекрасно понимали, насколько серьезна и напряжена была эта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бушевали и сотрясали воздух волны Духовной силы. Фан Уцо крепко сжал губы, не сводя глаз со своей золотисто-пернатой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летающие Духовные Тела обладали гибкостью и в теории имели преимущество в бою, из-за ограниченности пространства для маневра у птицы почти не оставалось свободы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 помост, инструктор небрежно активировал защитное устройство, из-за чего золотисто-пернатая птица, и без того стесненная в пространстве, оказалась заперта на этом клочке земли и не могла взлететь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обстоятельствах попытка медведя поймать птицу была равносильна поимке черепахи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вновь направил птицу, заставляя ее уклоняться от острых когтей медведя, и бросил взгляд назад: инструктор смотрел на него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тоже улыбнулся. Его золотисто-пернатая птица внезапно прекратила трусливые увертки, развернулась, вцепилась острыми когтями в плечи медведя и рывком потянула двухметрового гиганта вперед,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медведь подался вперед, и золотисто-пернатая птица Фан Уцо наконец сошлась с ним в рукопашной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остальных курсантов было полностью приковано к противостоянию Духовных Тел, и лишь инструктор неотрывно смотрел на самого Фан Уцо, всё сильнее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Уцо, сжав кулаки, сам пошел в атаку на медведя — Духовное Тело инструктора!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 что, забыл про меня? — суставы пальцев инструктора громко хрустнули. В ту самую секунду, когда Фан Уцо собирался нанести удар по Духовному Телу медведя, инструктор ответил сокрушительным ударом ноги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Уцо промелькнула улыбка человека, чей план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крутанул тазом, его фигура мгновенно припала к земле и исчезла из поля зрения инструктора. Двигаясь с легкостью и гибкостью собственного Духовного Тела-птицы, он поднырнул под ноги инструктору и дернул того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 на долю секунды, инструктор быстро взял себя в руки и вцепился в плечо и локоть 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куда ты теперь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именно в этот момент план Фан Уцо полностью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грубой силе он, конечно, не мог тягаться с прошедшим огонь и воду инструктором по практическим занятиям, но это вовсе не значило, что победа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лишь заплатить небольшую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сухих щелчка — звук вылетевших из суставов костей раздался прямо в руках инструктора: Фан Уцо собственными руками вывихнул себе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инструктор проработал в Академии Черной Башни, но разве доводилось ему встречать курсантов, способных на столь жестокое обращение с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опешил, ослабил хватки, и этого оказалось достаточно, чтобы Фан Уцо чудом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ни за что упустил бы столь редкий шанс: даже несмотря на то, что из-за вывихнутого плеча рука повиссла плетью и совершенно не слушалась, он поднял вторую, целую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блеснул холодный свет — едва заметный отблеск металлического лезвија отразился в глазах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Фан Уцо пронес с собой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инструктора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Духовные Тела продолжали отчаянную схватку, а рука Фан Уцо находилась слишком близко к его голове. На таком расстоянии — удар ли по глазам, по виску или в любое другое уязвимое место — этот клинок в сочетании с силой Стража гарантировал, что он умрет с открытыми от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собственными руками вывихнуть себе плечо, столь беспощаден к себе самому — с какой стати ему проявлять милосердие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словно застыла в венах, и лишь мозг работал предельно ясно. В доли секунды он принял решение, которое посчитал единственно верным, и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действительно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воспользовавшись этой паузой всего в несколько миллисекунд, инструктор с силой швырнул Фан Уцо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от боли, Фан Уцо глухо застонал, и в тот же миг что-то звякнуло, отразив серебристый свет, и выпало из его онемевших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нож, а ромбовидное серебряное украшение, сорванное с парадного мундира Академии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тяжело и прерывисто дышал, наконец осознавая пугающую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Уцо! Этот гад! Черт побери! Он просто обвел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побагровело и почернело от ярости. Его рука, прижимавшая плечо Фан Уцо, начала медленно сжиматься с такой силой, что ему отчаянно хотелось прикончить наглеца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казалось, что вывихнутая кость вот-вот превратится в крошево под пальцами инструктора. Боль была настолько дикой, что в глазах потемнело; судорожно втянув воздух ртом, он кое-как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же сами скомандовали «стоп», так что бить меня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то зеленело, то краснело, а то и вовсе чернело: команду «стоп» отдал он сам, и все присутствовавшие 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поединок не окончен, он мог бы прикончить Фан Уцо прямо на помосте, и никто не посмел бы его упрекнуть. Но теперь, когда бой завершен, нападать на курсанта с кулаками было против всех правил — как по человеческим понятиям, так и по уставу. Если бы он настоял на своем, его неминуемо ждело наказание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усмирив бушевавшую в груди ярость, инструктор изобразил свирепую улыбку и, отвернувшись от зевак, тяжело хлопнул Фан Уцо по вывихнутому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и без того был бледен как полотно из-за невыносимой боли, лишившей его лицо всяких признаков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с трудом поднял уцелевшую руку, впился пальцами в запястье инструктора так, что ногти едва не вонзились тому в плоть,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этому меня научил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инструктора вспыхнула с новой силой. Ему хотелось прямо на месте размозжить голову Фан Уцо, но он был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оставался инструктором Академии Черной Башни и планировал и дальше здесь работать, ему приходилось соблюдать установленные ею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тяжесть на плечах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инструктора, державшая его мертвой хваткой медвежьей лапы, разжалась, и он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среди нынешнего поколения Стражей Черной Башни завелся такой студент, мне непременно нужно доложить об этом вышестоящему руководству и порекомендовать столь выдающийся талант, — глядя на Фан Уцо опасным взглядом, проговорил инструктор. Его руки, опущенные вдоль туловища, были так сильно сжаты в кулаки,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тяжести чужого веса, Фан Уцо наконец получил возможность перевести дыхание. Лежа навзничь на земле, он жадно ловил ртом такой редкий и желанный свежий воздух. Но это мгновенное облегчение продлилось всего пару секунд — скривясь от боли, он ухватился за собственную сломанную руку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тренировочной базы обдувал капли пота на его лбу, принося легкое освежение, а остаточное тепло после яростной схватки приятно уравновешивало этот прохладный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Фан Уцо безвольно висела плетью, опрятная форма измялась, а вымокшие от пота пряди волос липли ко лбу, придавая ему крайне потрепанный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горели удивительным, ослепительным блеском. Даже в таком жалком состоянии он излучал небывалую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спину и глядя прямо в глаза инструктору,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должен поблагодарить инструктора за особую заботу. Впрочем, вашу рекомендацию лучше оставьте тем, кто в ней действительно нуждается! Ведь я победил с помощью хитрости, так что честной эту победу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инструктор, но и все собравшиеся вокруг курсанты смотрели на Фан Уцо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прекрасно понимал, что его методы были бесчестными?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смысл говорить об этом сейчас? Сражаться с помощью Духовного Тела, без колебаний покалечить собственную руку, вынудить инструктора первыми объявить остановку боя — и тут же отказаться от его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добивается этот Фан Уцо? Теперь в его поступках окончательно перестали смыслить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долго молчал. Студента, который настолько жаждал победы любой ценой, но при этом словно бы ничего не просил взамен, он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такой человек среди равных ему, он несомненно стал бы крайне опасным и неудобным противником. И хотя Фан Уцо пока оставался всего лишь курсантом Академии Черной Башни, его поступки уже заставляли инструктора испытывать глухую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Хладнокровие, отсутствие слепого следования правилам, четкие цели, стойкость перед лицом внешних раздражителей... и самое страшное — его безжалостность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Вывихнуть собственную руку — да он сделал это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Стража развиты необычайно остро, и болевые ощущения входили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Черной Башни курсантов начинали тренировать с трехлетнего возраста, и большую часть времени уделяли именно тренировкам на переносимость боли. Рано или поздно им предстояло отправиться в Пустошь, где увечья и боль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даже среди них находилось немало тех, кто пасовал в бою из-за физиологически неконтролируемой боли. Стражи высоких классов еще могли кое-как подавить ее силой воли, но взять и своими руками выбить собственный сустав... Для обычного Стража такое поведение было уже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тяжелыми мыслями, инструктор окинул Фан Уцо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невинным видом Фан Уцо приподнял единственной уцелевшей рукой свое вывихнутое запястье и ответил так, будто это было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