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спасенным Системой и снова переродиться, вернувшись на несколько лет назад — неизвестно, благо это или проклятие. Фан Уцо протянул руку и пристально посмотрел на свои молодые, чистые и слегка бледноватые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эти руки покроются шрамами и зальются кровью; он возьмет в них оружие и пойдет против бесчисленных монстров, пока не устанет до судорог и не сможет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пальцев медленно сжались, изо всех сил ощущая эту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пробивался сквозь щели между его пальцами, освещая глаза. Фан Уцо медленно закрыл их, спустя мгновение открыл и горько вздохнул: — То, что было в прошлой жизни, и правда похоже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Совершеннейший и полнейший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ухватился за Систему и наконец-то отыскал крошечный шанс вырваться из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по искуплению...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сделать, чтобы выполнить это задание как можно быстрее? — обратился Фан Уцо к Системе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— Я не могу этого гарантировать. В конце концов, эффект искупления зависит от твоих выборов и действий, но я могу рассказать тебе о событиях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криво усмехнулся: — Ладно,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погиб в будущем, а Система вернула его в настоящее. То, что знает Система, ему отчасти тоже известно. Впрочем, Фан Уцо был крайне осторожен: получить побольше информации, безусловно, неплохо — в этом мире излишняя самонадеянность жизни не добавит.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Цаньюнь, мужчина, Проводник класса C-, двадцать два года, учится в Академии Белой Башни. Из-за отсутствия связей и невысокого уровня подвергается буллингу со стороны учащихся.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 — Разве не о будущем шла речь? Почему это вдруг заговорили о некоем Бай Цаньюне? Фан Уцо слегка удивился, но все же продолжил терпеливо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 вещать: — В двадцать три года он объединится в команду со Стражем класса D для выполнения учебного задания Академии Белой Башни. Однако во время выполнения миссии он столкнется с вытеснением и намеренной травлей со стороны других групп, едва не лишится ноги, и у него останется хроническая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двадцать пять лет благодаря собственным усилиям он добьется шанса вырваться из низов рядовых Проводников, вступит в армию и примет участие в деятельности организации. В том же году за выдающиеся заслуги он получит свою первую военную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двадцать шесть лет при выполнении задания Бай Цаньюнь столкнется с чрезвычайной ситуацией, весь его отряд понесет тяжелые потери в живой силе. Бай Цаньюнь в одиночку вернется на базу, но вместо того, чтобы привести подкрепление, столкнется с подозрениями, будет признан дезертиром, лишен политических прав и заключен в тюрьму на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вставил реплику: — Судя по этой временной шкале, я подохну еще до того, как он откинется с кичи.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выразила сожаление: — Вот почему ты умер слишком рано. Если бы ты перетерпел и пожил еще лет пять, то смог бы увидеть, как Бай Цаньюнь уничтожит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соединил два пальца и потер переносицу. От слов Системы из глубины души поднялся беспричинный гнев: — Перетерпеть?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в курсе, как я выживал в прошлой жизни? — прямо спросил Фан Уцо. Будь у нее хоть малейшее представление о ситуации, она бы никогда не смогла произнести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готовностью сменила гнев на милость и извинилась: — Прости, хозяин, тогда я еще не установило стабильное соединение, и я понятия не имею, что происходило в 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махнул рукой — он и так знал, что эта Система — искусственный идиот: — Проехали,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продолжила: — Бай Цаньюнь не отсидел полный трехлетний срок — на последний год он совершил побег из тюрьмы, выбрался за пределы базы и во время схватки с дикими иномирными зверями в Пустоши обнаружил способ повышения уровня своей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совершенстве овладев методом повышения Духовной силы, он решил отомстить базе...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Фан Уцо наотмашь прервал рассказ Системы. — Ты только что сказала, что он знает, как поднять свой собственный уровень Духовной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слишком взволнованно, а взгляд горел небывалым жаром. Система испугалась столь резкой перемены в поведении Фан Уцо: — Зн... знаю. Но... это знает только будущий Бай Цаньюнь.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Уцо пугающе засияли: — С каким иномирным зверем нужно сразиться, чтобы узнать способ повышения Духовной силы?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 Почему мне так радостно и трогательно? Каждый день добрые и милые ангелочки-крошки подкармливают меня питательной жидкостью, и я чувствую, что меня снова любят,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это будет не слишком чересчур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знать? Похоже, твоему заданию по покорению это ни капли не поможет, — недоумевала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посмотрел на Систему взглядом, полным разочарования: — Подумай сама: ты хочешь, чтобы я его спас, но разве перед этим я не должен сам обрести способность спасать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логика, но твоего статуса Стража класса B вполне достаточно для выполнения задания, тебе вовсе не обязательно быть настолько... целеустремленным, — возразила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действительно ничегошеньки не смыслила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Уцо уже один раз умер, поэтому у него сложилось четкое понимание законов, по которым жил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обладая силой, обретаешь право голоса. Кто откажется стать сильнее? Кто согласится топтаться на месте, не делая ни шага вперед, позволяя клинку, подвешенному у собственного горла, ежесекундно излучать угрозу?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— это одно, а то, как ему самому выживать в Мире Пустошей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обезопасить себя, и лишь после этого появится право рассуждать об искуплении и мечтать о возвращении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выкладывать все эти мысли прямо перед Системой Фан Уцо не собирался. Он с невозмутимым видом сменил тему и спросил Системы: — Ну так поведай, как мне выполнить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тут же стал легким и радостным: — Да проще простого! Главное — слушай меня, и гарантирую, выполнишь задание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послушаю. — Фан Уцо закрыл глаза, и его сознание полностью погрузилось в Психическое поле, чтобы внимательно рассмотреть свое Духовное Тело — Золотокрылую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воспользоваться тем моментом, пока он еще не озлобился: проявляй к нему заботу, ухаживай за ним, растопи его сердце любовью и заставь поверить в прекрасное в этом мире, чтобы искоренить саму возможность зарождения у него мыслей об уничтожении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Уцо: —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...Если даже это для тебя хлопотно, на что ты вообще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Психического поля Золотокрылая Птица взмыла ввысь, то и дело взмахивая крыльями и норовя задеть Систему. Фан Уцо внезапно осенила мысль: — Слушай, а что если я просто прикончу его? У него не будет будущего, а значит, он точно не сможет уничтожить мир. Считается ли это успешным выполнением задания по искуплению?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в очередной раз потряс этот безумный ход мысли Фан Уцо. Ей захотелось отрастить руки прямо на месте, схватить Фан Уцо за плечи и яростно затрясти, чтобы вылить всю воду из его головы: — Не считается! Будь хорошим человеком, этот злодей оступится лишь в будущем, а сейчас он все еще чистый и наивный отличник!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поковырял в ухе: — Заткнись, как же ты надоела.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вообще на свете хоть какая-то справедливость? Какой-то жалкий хозяин смеет отдавать приказы ей, великой Системе!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Обиженная Система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затихла, Золотокрылая Птица тоже постепенно сбавила скорость полета. Фан Уцо оглядел свое Психическое поле: небо было лазурным, в нем клубились огромные пушистые облака, а если посмотреть чуть ниже, бескрайний океан казался столь же чистым, правда, не слишком спокойным — мелкие волны на поверхности то и дело поглощались огромными 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состояние Психического поля Фан Уцо было вполне сносным, и в ближайшее время в услугах Проводника для проведения ментальной терапии и усмирения хаоса в Психическом поле он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искупления по заданию Системы как раз оказалась Проводником, жаль только, что сейчас он слишком слаб и не сможет провести для меня ментальную чистку, а растить Проводника с нуля отнимает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не мог быть уверен, сколько продлится задание, поэтому ко всему приходилось подходить с долгосрочными планами и готовиться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задание по искуплению затянется на слишком долгий срок, Стражу неизбежно грозит истощение, вызванное использованием Психического поля, а слабость Духовной силы по принципу домино отразится и на остальных способностях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тут-то во всей красе проявлялась важность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Фан Уцо не подавал заявку на распределение Проводника; сам он в них не разбирался, поэтому не испытывал сильного желания, пытаясь на одной лишь железной воле пережить истощение Психического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было главной причиной, Фан Уцо прекрасно осознал всю значимость Проводников для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— это храбрые и бесстрашные воины, защищающие базу, а Проводники — проводники, успокаивающие мятущийся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фразы слышал практически каждый ребенок, рожденный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негласному правилу Стражи и Проводники были неразлучными партнерами, иные из них из-за долгого сотрудничества проникались друг к другу глубокими чувствами и становились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этого не понимал, но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ему предстояло выполнять задание по искуплению, и избежать тесного общения с Бай Цаньюнем было невозможно. Лучшим решением стало бы прямое предложение Бай Цаньюню стать его личным Проводником, но здесь возникала новая проблема...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Бай Цаньюня был несколько низковат: если только их показатель совместимости не окажется запредельно высоким, никакой помощи Фан Уцо он оказать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Уцо слегка заболела голова — эту дилемму действительно было трудно сбалансировать.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будем решать проблемы по мере их поступления. — Фан Уцо не стал себя мучить, поднялся с кровати, потянулся, вытащил из шкафа пару вещей и отправился умываться, после чего рухнул лицом на мягкую постель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сутки Фан Уцо успел умереть, быть воскресенным Системой для выполнения задания — туда-сюда с того света на этот, знаете ли, тоже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Тусклая, тихая комната и мягкая постель. После ухода из Академии выполнение заданий сулило лишь ночевки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растянулся на кровати, и на мгновение его даже проняло до слез. Обняв одеяло, он быстро заснул и проспал без просыпу до самого вечера. Пока звук открывающейся двери не потревожил его нервы: обостренные от рождения органы чувств Стража позволили Фан Уцо мгновенно проснуться от едва слышного щелчка дверного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спишь? — Увидев погруженную во мрак комнату, Гао Хун сильно удивился. Он немного смягчил движения и только было собрался наощупь пробраться к кровати, как услышал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поднялся, потер голову и протянул руку, чтобы включить свет: —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Хун тут же расслабился и положил сумку на стол: — Инструктор спрашивает, почему тебя не было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идти — разве могла быть другая причина? С практическим опытом Фан Уцо был знаком до мельчайших деталей, а теоретические выкладки Системы и вовсе намертво отложились в его голове. Лениво зевнув, он перевел разговор на другую тему: — М-м, а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Хун бросил на Фан Уцо еще пару взглядов и принялся вытаскивать вещи из сумки: — Еще... задание перед нашим выпуском, вот подробный регламент.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http://bllate.org/book/25821/3086030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