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что... ты считаешь, что раз я только что не выполнил задание, меня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Уцо перепутал человека, а метод спасения выбрал крайне радикальный, нельзя было не признать: стоило помочь злодею избить его обидчиков, как уровень потемнения злодея действительно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уровень потемнения падал, у Системы не оставалось причин наказывать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просто в голове не укладывалась: надо же, действия Фан Уцо с легкостью могли ввести злодея в заблуждение и убедить Бай Цаньюня в том, что отвечать насилием на насилие — это нормальный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никуда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Припрятав шкалу потемнения Бай Цаньюня, Система принялась снова докучать Фан Уцо своими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ускорил шаг, желая как можно скорее покинуть Академию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Гао Хуна, на стороне Черной Башни его ждала куча дел. Шаг Фан Уцо был твердым, и по мере того, как он глубоко вздыхал, мелькнувшая в его глазах свирепость вновь сменилась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поджидал Фан Уцо на единственной дороге, ведущей из Академии Белой Башни, и его раздраженное выражение лица выдавало, что терпение у него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кожаных ботинок возвестил о появлении Фан Уцо. Гао Хун уже открыл рот, чтобы высказать недовольство, но стоило ему увидеть то, что отразилось в его глазах, как он замер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каких-то несколько минут, с чего это вдруг какой-то маленький проводник бросается к Фан Уцо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Гао Хун не верил своим глазам. Он ткнул пальцем в Фан Уцо, уголки его рта дергались, выражение лица сменялось за мгновение по нескольку раз, а все заготовленные слова застряли в горле. Гао Хун покраснел от напряжения, топнул ногой и разъяренно выбежал из Академии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почувствовал сильную боль в спине от столкновения. Проводив взглядом удаляющегося Гао Хуна, а затем переведя взгляд на стоявшего позади Бай Цаньюня, Фан Уцо тяжело поморщился, и на его лбу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 не обращая внимания на визгливые напоминания Системы о задании по спасению, он схватил Бай Цаньюня за шиворот и, как цыпленка, приволок прямо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помог Бай Цаньюню избавиться от неприятностей, и если тот вдруг решит, что с ним так легко договориться, и увяжется следом, Фан Уцо сочтет Бай Цаньюня еще более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Цаньюня притянули вплотную, на запястьях остались красные следы от пальцев. Не говоря ни слова в свое оправдание, он лишь поблагодарил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это обращение звучало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мысленно скривился 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 бы ты назвать мне свое имя? — робко произнес Бай Цаньюнь. — Я обязательно отблагодарю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пытается воспользоваться случаем и попросить защиты? Это несколько удивило Фан Уцо. Мнение о Бай Цаньюне чуточку улучшилось, но он все же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Цаньюнь разом замер на месте, растерявшись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бросил взгляд на настенные часы, и на его лице отчетливо читалось желание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Цаньюнь украдкой сжал в кулаки края одежды и принялся теребить их. Ему было любопытно, почему Фан Уцо вообще решил ему помочь, но раз тот даже собственного имени называть не пожелал, вряд ли станет откровенничать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 Фан Уцо снова глянул на часы, недвусмысленно давая понять, что намерен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тебя... помочь мне продать одну склянку с лекарством? — тихонько проговорил Бай Цаньюнь. — Я заплачу тебе, ты не будешь бегать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бледное лицо Бай Цаньюня даже слегка порозовело. Жалобно глядя на него,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пытаюсь тобой помыкать, но они ведь тоже пострадали и наверняка отправятся в лазарет, а я не хочу... поэтому могу положиться только на тебя. Брат-страж, умоляю,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Спасибо моим прекрасным жёнушкам за питательную жидкость! Ох, как же я вас люблю!</w:t>
      </w:r>
    </w:p>
    <w:p w:rsidR="00BB20FC" w:rsidRPr="00357A74" w:rsidRDefault="00357A74" w:rsidP="00BB20FC">
      <w:pPr>
        <w:jc w:val="left"/>
        <w:rPr>
          <w:sz w:val="28"/>
          <w:lang w:val="en-US"/>
        </w:rPr>
      </w:pPr>
      <w:r w:rsidRPr="00357A74">
        <w:rPr>
          <w:sz w:val="28"/>
          <w:lang w:val="en-US"/>
        </w:rPr>
        <w:t>Можно ли и мне сегодня выпросить капельку питательной жидкости? [Тарелка с едой]</w:t>
      </w:r>
    </w:p>
    <w:p w:rsidR="00BB20FC" w:rsidRPr="00357A74" w:rsidRDefault="00357A74" w:rsidP="00BB20FC">
      <w:pPr>
        <w:jc w:val="left"/>
        <w:rPr>
          <w:sz w:val="28"/>
          <w:lang w:val="en-US"/>
        </w:rPr>
      </w:pPr>
      <w:r w:rsidRPr="00357A74">
        <w:rPr>
          <w:sz w:val="28"/>
          <w:lang w:val="en-US"/>
        </w:rPr>
        <w:t>Эу-эу, ваш ничтожный автор сидит в сети и молит о питательной жидкости и добавлениях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Вот почему ты так рано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вполне разумно. Глядя на багрово-синие следы на руках Бай Цаньюня, Фан Уцо с непонятной интонацией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Цаньюнь хотел заглянуть в лицо Фан Уцо, но перед лицом незнакомого стража все еще робел. Бросив на него вороватый взгляд, словно испуганный зверек, он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Брат-страж, я даже не знаю, как тебя отблагодарить... Хочешь,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уже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об обеде проводника из Белой Башни? Если Фан Уцо правильно рассмотрел форму Бай Цаньюня, судя по его познаниям об академии, этот парень должен был учиться на два класса младше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в таком возрасте не могли просто так покидать Белую Башню. К тому же Черная и Белая Башни находились очень далеко друг от друга, и без крайней необходимости молодые стражи Черной Башни и проводники Белой Башни не имели права самовольно заходить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а этот обед вряд ли мог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сделал пару шагов и, услышав позади шуршание чужих шагов, со спокойной совестью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поджидал у входа в Академию Белой Башни. Когда Фан Уцо подошел, он толкнул друга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лекарство? От наружных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отвернулся, наотрез отказываясь общаться с этим приятелем, который вел себя так, будто в него вселился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церемониться не стал: подхватил его под мышки, одной рукой вцепился в пояс брюк, а другой шустро залез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 я же знаю,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Трата денег вообще не входила в его планы. Тратить деньги ради какого-то едва знакомого проводника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 очередной раз потрепать нервы своему ненадежному корешу.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с изуродованным от ужаса лицом отчаянно защищал собственный ремень, но всё равно не уберегся от безжалостного грабежа со стороны Фан Уцо, которому оставалось лишь наблюдать, как Фан Уцо деловито перебирает и конфискует его драгоценные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Ой! Ладно, черт с ним, берешь лекарство — так бери, мои-то штаны зачем дергать? — Гао Хун с болью в сердце смотрел, как его сокровища уплывают прочь, но напрямую выразить недовольство и прослыть жадиной не смел, поэтому отделался вялой жалобой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прекрасно зная ответ,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Гао Хун, разве мы не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Гао Хуна разительно отличались от дешевой дряни с рынка. Мази из академического лазарета жгли при нанесении и помогали плохо, а те, что привез дядя Гао Хуна — высокопоставленный военный, — действительно стоили того, чтобы за них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отдать... на душе у Гао Хуна скребли кошки. Он отчетливо чувствовал, что Фан Уцо изменился, хотя и не понимал почему. Может, тот прознал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не был уверен, но припомнив, что в Академии Белой Башни вел себя с Фан Уцо несколько сухо, решил: а вдруг тот затаил обиду и теперь вредничает? В такой ситуации поделиться этим пузырьком — идеальный способ доказать их крепкую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крутились мысли. Напустив на себя улыбку в стиле лучший друг навек, Гао Хун подавил горькое разочарование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говоришь? Во всей Черной Башне крепче нашей дружбы не сыскать! Мое — значит твое, бери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Фан Уцо чуть приподнялись, и он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торопливо оправил ремень, не сводя глаз с пузырька в руке Фан Уцо: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оно тебе? Неужели тот проводник тебя приложил, когда налетел?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проводниках, как Гао Хуна снова защемило завистью: он сам в Академии Белой Башни палец о палец не ударил, только и делал, что крутился за Фан Уцо, в итоге даже лица ни одного проводника толком не разглядел, не говоря уже о контактах, а вот Фан Уцо стоило выйти — и кто-то сам вешается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способен вынести такую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взмахнул ладонью, и оттуда вспорхнула крупная красивая птица с золотыми крыльями. Она аккуратно подхватила клювом склянку и стремительно метнулась обратно в Академию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тот проводник пострадал. — Фан Уцо и не думал ничего скрывать, выложив всё как есть: — Счел, что мне нечем заняться, вот и совершил подвиг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подвиг... Специально поперся туда, небось, решил поиграть в героя, спасающего красавицу, — со смешком подначил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шли по коридору, ты слышал шум в Снарядной?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пожал плечами Гао Хун. — Детские шалости,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Уцо приподнял бровь, оставив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его духовное тело доставит лекарство Бай Цаньюню, он вместе с Гао Хуном вернулся в Черную Башню, где обитали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Черной Башни, как Фан Уцо охватило странное чувство,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он как раз покидал Черную Башню и садился в машину, направляющуюся в Белую Башню. И хотя с момента подачи документов в Белую Башню прошло всего несколько часов, Фан Уцо словно вернулся из далекого будущего прошлой жизни прямо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знакомая Черная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такая же мрачная, словно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залитой светом Белой Башни, проект Черной Башни учитывал острую чувствительность органов чувств стражей: освещение здесь намеренно приглушили, звукоизоляцию усилили, а любые резкие запахи тщательно устраняли.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наглухо занавешены от света, тусклые лампы едва рассеивали мрак, а в коридорах царила абсолютная тишина — не говоря уже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Фан Уцо сразу почувствовал облегчение на душе и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один из немногих недостатков службы стражем: чрезмерно обостренные чувства заставляли их острее реагировать на любые внешние раздражители. То, что со стороны казалось угнетающей до предела Академией Черной Башни, для самих стражей было на удивление комфортным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еще раннее, и по идее Фан Уцо следовало отправиться на занятия. Однако, лишь бегло взглянув на учебный корпус, он под недоумевающим взглядом Гао Хуна направился прямиком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почесал в затылке, но отговаривать друга не стал. В конце концов, на уроки не пойдет Фан Уцо, а не он сам, так с какой стати ему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шли занятия, в общежитии стояла звенящая тишина. Фан Уцо рухнул лицом на кровать и, уставившись в потолок, принялся размышлять о своем трижды перекроенном 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обычным студентом земного университета, пока бессовестная Система не затащила его в этот Богом забытый мир. При этом сама Система опоздала ровно на целую жизнь и лишь теперь соизволила успешно завершить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целях задания по спасению злодея Фан Уцо не знал ровным счетом ничего. В воспоминаниях из его прошлой жизни у проводника Бай Цаньюня не было никаких выдающихся черт — их пути напоминали две параллельные прямые, и если бы не Системное принуждение, вряд ли они пересеклись бы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Фан Уцо не интересовало, к этому Миру Пустошей он не испытывал никакой привязанности, и единственное, что по-настоящему волновало его разум и душу, — это обещанная Системой награда: возможность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http://bllate.org/book/25821/3086029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