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столкнулся с телом, издав неприятный скрип, а пронзительные крики боли без эха разносились по тесной снарядной.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еще ряд резких звуков, сопровождаемый глухими ударами падающих тел и перекрывающими друг друга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свет из коридора мгновенно хлынул в узкое пространство снарядной.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спиной к свету, стоял стройный Страж. Он небрежно поднял руку, и птица, чьи перья переливались, словно расплавленное золото под солнцем, сделала круг по комнате и наконец граммофонным взмахом опустилась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не кто иной, как Фан Уцо, а атаку совершило его Духовное Тело — та самая Золотокрылая Птица, напоминающая кречета.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разобравшись до конца, кто здесь Бай Цаньюнь, Фан Уцо поступил совершенно справедливо и врезал по разу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изнеженных студентов, которых слишком усердно оберегали внутри Белой Башни, атака Стража всё равно оказалась слишком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проводников, которых Фан Уцо слегка отлупил, лежали на полу, морщась и гримасничая. Они прижимали руки к местам, куда пришлись тяжелые удары, шмыгали носами и уже собирались устроить громкий скандал, чтобы привлечь внимание инструктора и наказать этого странного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вас еще есть силы реветь? — произнес Фан Уцо. — Тогда лучше поберегите их и ответьте мне: чем вы тут только что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легкомысленный вопрос тяжело лег на их сердца, вмиг обретя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угроза и запугивание!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застрял в горле, намертво перехваченный страхом. Обидчиков-проводников так сильно испугал Фан Уцо, что они начали икать и не смогли вымолвить ни единого связного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отозвал Духовное Тело обратно в психическое поле и хотел было шагнуть вперед, чтобы допросить их с пристрастием, но тут Система, шокированная чередой его выходок, завопила прямо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творишь-то, а-а-а-а-а?!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воочию наблюдала, как Фан Уцо с размаху пнул дверь, выпустил Духовное Тело и заставил Золотую Птицу раздать по звонкой пощечине крыльями каждому, кто стоял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отточенным, что у Системы просто не хватило бы сил вмешаться, даже захоти она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наконец понял: эта Система не только профнепригодна, но и совершенно безмозглая — вечно паникует по пустякам, чистейший искусственный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просила меня спасти мир от злодея? — ответил Фан Уцо Системе, мысленно возвращая Духовное Тело в психическое поле. — Цель спасения — не допустить, чтобы в будущем злодей уничтожил мир. Так почему, если я изобью его так, что он больше и заикаться не смеет об уничтожении мира, это не считается выполнением моей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голосить на ультразвуке: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избивать их всех подряд! Насилие порождает насилие, так мира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одно: винтовка рождает власть, — небрежно отмахнулся от Системы Фан Уцо, а затем мысленно велел Золотой Птице гордо и независимо растолкать Систему и занять самое центральное место в его психическом поле. — Впрочем, если эти проводники такие хлюпики, то я как-то с трудом верю, что кто-то из них окажется главным злодеем, способным уничтожить мир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мысленно припомнил ощущения в руке, когда только что лупил их своим Духовным Телом, и искренне усомнился: с какой стороны ни посмотри, эти проводники до нелепости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Вот и не 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«Наша цель для спасения вообще не среди тех, кого ты только что отлупил!»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сказала мне, кто моя цель, откуда мне знать? — Фан Уцо вовсе не собирался брать эту вину на себя. Раз Система первой заявила, что ему нужно спасти злодея, он логичным образом начал с тех, кто больше всего походил на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Злодея зовут Бай Цаньюнь, — Система попыталась сделать вид, будто ничего не произошло, и неуклюже сменила тему. — Даже толком не выяснил, кто главный злодей, а уже кулаками машешь? Посмотри на этот пол: кто не знает, тот подумает, что злодей здесь ты, раз приперся из Черной Башни прямо в Белую Башню, чтобы людей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стоял спиной к свету, храня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окинув мягким, но отстраненным взглядом раскиданных тут и там стонущих проводников. Те злобно таращились на него, переполненные обидой за полученные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проталкивая сквозь страх перед незнакомым Стражем, прокричал вожак проводников, прижимая руку к распухшей от ударов Золотокрылой Птицы щеке. Глаза его яростно выкатились, пылая показной храбростью.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не удостоил ответом этот простой вопрос. Его ресницы чуть дрогнули,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Бай Цаньюнь?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говорил ровно, голос его звучал доброжелательно — если бы не увиденное своими глазами, никто в жизни не связал бы столь мягкого с виду парня с тем психом, что только что избивал проводников с помощью Духовного Тего.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главного проводника забурлили скрытые эмоции: похоже, до него наконец дошло. Он с удвоенной яростью обернулся и уставился на юношу, сжавшегося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интуитивно проследил за взглядом поверженного проводника и встретился глазами с тем, кто прятался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в испуге опустил голову, спрятав лицо в сгибе локтя. Его слегка отросшая челка закрывала часть обзора, и теперь он исподлобья, с предельной осторожностью, разглядывал появившегося из ниоткуда Стража, который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ладно скроенный, в безупречной парадной форме Академии Черной Башни, сидевшей на нем как влитая. На его согнутой руке слегка склонила голову Золотокрылая Птица, чей хищный, пронзительный взгляд был прикован прямо к Бай Цаньюню.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Фан Уцо была слишком необычной: при мягких чертах лица и обличье утонченного благородного мужа, его Духовное Тело — Золотокрылая Птица — излучало такую острую, убийственную агрессию, какой позавидовали бы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был абсолютно уверен, что никогда раньше не видел Фан Уцо и тем более не был знаком с ним, однако тот с ходу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минутное замешательство, Бай Цаньюнь уставился на пряжку армейского берца Фан Уцо и дрожащей рукой поднял ее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Бай Цаньюнь.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с ног до головы внимательно оглядел Бай Цаньюня, не выказывая на лице лишних эмоций, лишь зрачки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— завопил он в своем психическом поле. — Ты издеваешься? Этот тощий заморыш — Бай Цаньюнь? Моя цель для спасения? Тот самый суперзлодей, который в будущем уничтожит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шутят,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еще жалче, чем те несколько типов, которых Фан Уцо только что отходил.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проявила абсолютную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просила меня спасти злодея, а не подрабатывать благотворителем для никчемных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Уцо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обращал внимания на Бай Цаньюня, и лишь когда тот сам откликнулся на имя, удостоил его парой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первое впечатление от Бай Цаньюня оказалось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Фан Уцо вошел в снарядную, Бай Цаньюнь так и забился в угол. Наполовину отросшие волосы, которые он явно давненько не стриг, падали на лицо, скрывая черты — виднелась лишь осунувшаяся нижняя часть лица да бледные до синевы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Забитый, вечно ссутулившийся, словно он не в силах поднять голову; его столько времени оскорбляли, а он даже не пытался возразить. Тот Бай Цаньюнь, что стоял перед Фан Уцо, и тот жуткий злодей, разрушивший мир, о котором вещала Система, не имели между собой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отброс, которого затащили в снарядную, унижали, били и который даже пискнуть в ответ не смел, в будущем превратится в главного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потому, что он перенес столько несправедливости и обид, что полностью разочаровался в мире, и стоило ему обрести силу, как ему захотелось утащить весь мир за собой в могилу, — усердно поясняла Система, пытаясь убедить Фан Уцо. — Вот почему тебе необходимо спасти его, показать ему, как поступать 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слушать не стал, развернулся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Птица взмахнула крыльями, описывая круги под потолком снарядной; ее хищный взгляд свысока облетел комнату и в конце концов снова остановился на Бай Цаньюне.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до мурашек взгляд впился в парня, птица издала звонкий, подобный чистейшему нефриту клекот. В следующее мгновение она сложила крылья и, точно падающая искра кометы, бросилась к удаляющемуся Фан Уцо. Тот протянул палец, и Золотая Птица рассыпалась на мерцающие точки света, впитавшись в его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на секунду остолбенел. Даже те проводники, которых только что отхлестала птица Фан Уцо, все еще не могли прийти в себя, тупо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послушное и живое Духовное Тело... неужели это... Страж ранга B?!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Фан Уцо оказался Стражем ранга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Проводников тут же окатила волна горького раскаяния: это же Страж ранга B! Проводники и Стражи обязаны работать в паре, координируя действия на заданиях, и итоговая оценка за миссию составляет львиную долю от общего выпускного балла академии, напрямую определяя их будущее распределение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высокий балл, проводнику и Стражу либо нужно мгновенно притереться друг к другу и развить идеальное взаимопонимание, либо кто-то один должен быть настолько силен, что даже если партнер — безнадежная бездарность, этот сильнейший в одиночку вытянет всю миссию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 всяких сомнений, Фан Уцо обладал именно таким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ранг B — далеко не предел, если оглядеть всю Базу, здесь наберется едва ли с десяток Стражей и проводников ранга A. Большинство задиравших Бай Цаньюня проводников имели ранг C, и хотя они кичились этим среди равных, боевой потенциал Фан Уцо ранга B с легкостью затмевал их всех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Сумей они сблизиться с Фан Уцо — пусть даже не напарниками, хотя бы просто приятелями...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в себя от боли проводники испытывали одновременно злость на внезапно объявившегося Фан Уцо и горькое сожаление о том, что не смогли произвести на него хорошее впечатление и упустить такого выдающегося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Цаньюнь, с каких это пор ты умудрился за спиной Белой Башни крутить хвостом перед Стражем из Черной Башни? — разозлившись, выпалили они. Раз уж Фан Уцо, справившись лишь об имени, просто развернулся и ушел, им захотелось, как и прежде, выместить всю накопившуюся злобу на Бай Цаньюне.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Цаньюня зазвенели тревожные звоночки: Фан Уцо ушел сразу после драки, а эти сейчас переполнены желчью. Если он останется здесь, ему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Цаньюня крутилась лишь эта 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Уцо тем временем игнорировал метания Системы, устроившей переполох в его психическом поле, оставаясь абсолютно глух к ее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Звучит-то красиво: предотвратить падение злодея во тьму, спасти мир, нанести упреждающий удар... А если называть вещи своими именами — не пытаются ли они заставить его таскать каштаны из огня и возиться с этим незнакомым проводником?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«Главное — проследить, чтобы он не озлобился. Фан Уцо, неужели ты не хочешь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главное, чтобы он не озлобился, вернемся к этому в следующий раз. Лучше обсудим, когда у меня будет хорошее настроение. А сейчас настроения нет, спасать никого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http://bllate.org/book/25821/3086028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