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Башня, коридор освещен сиянием из окон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послышались шаги — стук кожаных ботинок о землю звучал уверенно и гулко, заставляя отдыхающих в классах невольно заглядывать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дневного света падал на лица вошедших. Двигавшиеся друг за другом двое были высокими, статными, а строгая форма лишь подчеркивала их отменную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прищурил глаза: благодаря чуткому восприятию Стража его острый слух улавливал шепоток учеников из классов. Шумная болтовня ничуть не рассердила придирчивого Стража, напротив, он упивался ею, наслаждаясь восхищением молодых Проводников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заметив на лице спутника хоть и бесстрастное, но по-прежнему ясное, открытое и мягкое выражение, он на миг замер, и в его глазах мелькнуло странное чувство. Этот взгляд пропал так же быстро, как и появился, а на губах вновь заиграла улыбка, когда он с понимающим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Уно, ты выглядишь неважно. Раньше ты вечно твердил, что не особо жаловал Проводников — неужели они кажутся тебе шумными? Не принимай близко к сердцу, просто Проводникам из Академии Белой Башни редко доводится видеть Стражей, вот они и удивились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подобраны весьма искусно — казалось, будто Фан Уцо страдает высокомерием и одержим идеей превосходства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Проводники в классах по обе стороны коридора, услышав это, вмиг растеряли всю симпатию, что возникла было из-за его смазливой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 Стражей намного превосходят обычных людей, давая им колоссальное преимущество в бою. Духовные Тела высших Стражей и вовсе способны материализоваться для совместных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Стражами Проводники выглядят куда бледнее: у них нет выдающихся физических данных, и за исключением силы их психического поля, они, казалось, ничем не отличаются от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их вот так, у Стражей действительно есть повод для гордости, но ведь каждый знает, что психическое поле Стражей относительно уязвимо и они совершенно не могут обходиться без Проводников!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почти любой Страж неизбежно сталкивается с ментальными проблемами на определенном этапе, и когда это происходит, усмирить их и оказать лечение способен лишь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любит Проводников? Попробуй-ка обойтись без них и никогда не ищи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в ушах резко переменились: любопытство к Стражам Черной Башни сменилось открытым пренебрежением к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шагал вперед, не замедляя шага. Ему было прекрасно известно и то, как его обсуждают окружающие, и те мелкие уловки, к которым прибегал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тратить силы на пустые споры по столь ничтожным поводам.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 решительно обошел своего спутника и с тем обманчиво-мягким выражением лица, в котором не было ни капли чувств, сухо и деловито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Лучше вспомни, зачем мы пришли в Белую Башню, и не трать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спутник Фан Уцо, Гао Хун, услышав это, на мгновение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Притвора чертов. — мысленно выругался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Черной Башни Фан Уцо вел себя совсем иначе. Стоило им ступить на порог Академии Белой Башни, как он словно переменился в лице: за всю дорогу не обмолвился ни словечком, да еще где-то запропастился по пути, заставив Гао Хуна прождать целых две минуты, прежде чем Фан Уцо с невозмутимым видом вынырнул из какого-то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с трудом сдержал раздражение и принялся расспрашивать его, но Фан Уцо даже не почувствовал вины и, не желая придумывать нормальное оправдание, попросту отмахнулся отговоркой про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уловил малейшее изменение на лице Гао Хуна. Он отчетливо видел, как Гао Хун, этот его якобы друг, в момент разворота закатил глаза так широко,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Фан Уцо, он, пожалуй, расстроился бы и испугался потерять друга, но нынешний Фан Уцо не испытывал в душе ни малейшего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отвел взгляд и задействовал духовную силу, подавляя излишне обостренные чувства Стража и отсекая любые разговоры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коридор Академии Белой Башни, они прямиком направились в преподавательскую. Фан Уцо решительно постучал в дверь и передал преподавателю Белой Башни все документы от инструкторов Черной Башни, касающиеся совместного формирования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привычные и отточенные действия заставили Гао Хуна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 хорошо ориентироваться в Белой Башне? — забыв о недавней обиде за то, что Фан Уцо перетянул всё внимание наставника на себя, допытывался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Прошелся по пути в туалет, — всё тем же универсальным оправданием отмахнулся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мысленно выругался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всё это время в Академии Черной Башни прикидывался пай-мальчиком?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ворота, как человека подменили — вот же мерзавец! Знал бы, ни за что не взял его с собой! — злобно поносил его про себя Гао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совершенно не волновало, что творится в голове у спутника. Он плотно сжал губы, на его благородном и мягком лице не отражалось лишних эмоций, а в глазах читалось лишь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 один человек... вернее, одна Система, вещавшая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можете просто так покинуть Академию Белой Башни. Сейчас самый подходящий момент для начала задания, пожалуйста, отправляйтесь на его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принявшая форму светящегося шара, обосновалась прямо в психическом поле Фан Уцо. Как бы Фан Уцо ни пытался атаковать ее своим Духовным Текстом, Система с легкостью уворачивалась, после чего невозмутимо продолжала подгонять его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в моей работе произошел сбой, из-за которого вы столкнулись с неприятными трудностями. Я готово принести искренние извинения и предложить компенсацию позже, но сейчас, прошу вас, займитесь выполнением задания по искуплению, иначе мне придется применить к вам штрафные санкции согласно регламенту.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электронный голос Системы был способен довести Фан Уцо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в работе, из-за которого хозяин столкнулся с неприятными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Забросить невинного студента в глухую, богом забытую Пустошь, оставив выживать в капсуле младенцем, и полностью самоустраниться, не проявляя ни малейшего интереса, пока Фан Уцо не умер, и лишь тогда паршивая Система соизволила поймать сигнал и звякнуть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тот самый звон Системы, Фан Уцо чувствовал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Мире Пустошей во время первого перемещения, Фан Уцо поначалу даже испытал воодушевление, но после тридцати лет борьбы за выживание весь энтузиазм по поводу путешествий во времени и надежды на будущее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век назад грянул апокалипсис, и теперь этот мир представлял собой унылую, бесплодную и суровую Пустошь, кишащую свирепыми монстрами. Среди людей стали рождаться одаренные — Стражи и Проводники, на чьи плечи легла общая обязанность защищать человеческие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мощи способностей Стражи и Проводники делились на ранги от F до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был Стражем ранга B — не самый лучший показатель, но и не самый худший. По идее, с таким раскладом, даже не претендуя на роль главного героя воистину великих историй, жить можно было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Система называла неприятными трудностями, по мнению Фан Уцо, было слишком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прошлую гибель Фан Уцо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 работе обернулась для меня мучительной смертью, а теперь ты еще и с таким видом требуешь выполнять задание? — недобрым взглядом окинул парящую в его психическом поле Систету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компенсирую вам все неудобства, но расчеты показывают, что сейчас — самый подходящий момент для старта, и компенсация поступит после выполнения задания. Прошу вас,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 приступить к заданию по искуплению грехов злодея, — не унималась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Искупить грехи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кто-то явится спасать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судя по всему, совершенно не ожидая услышать подобное от Фан Уцо. Раздалось шипение электрических разрядов, и мгновение спустя голос Системы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пользователь, я являюсь Системой искупления злодеев и призвано помочь вам наставить злодея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исправлять чужие грехи — это они о нем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усмехнулся, совершенно не понимая, откуда у Системы такая самоуверенность, и бросил без всякого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 выполнения влечет за собой наказание. При тяжелых нарушениях возможность перерождения будет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Системы внутри психического поля внезапно качнулся прямо к Духовному Телу Фан Уцо. Фан Уцо в тот же миг напрягся до предела, затаил дыхание и приказал своему Духовному Телу в образе птицы броситься в атаку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