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Даньян стоит среди холмов из красного песчаника. Тройные крепостные стены поросли пестрой темно-красной моховой коркой, а на гребне башен развеваются боевые знамена из черного железа, на которых позолоченный иероглиф «Дань» холодно поблескивает в лучах палящего солнца. Ворота города беспрестанно поглощают и извергают людские потоки: караваны верблюдов, груженные пряностями, разминаются с горцами, несущими на коромыслах овощи. Звон подков о каменные плиты смешивается с выкриками торговцев, поднимая в воздух зной, пропитанный запахами дыма, домашнего очага 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внутри города переплетаются, словно паутина, а деревянные вывески лавок за годы службы отполировались до блеска. В лавке шелка мастерицы проворно орудуют иглами за бамбуковыми шторами, а сушащаяся снаружи индиговая ткань волнуется на ветру, напоминая морскую гладь. В кузнице брызжут искры, и при закалке металла в небо поднимается белый пар, смешанный с едким запахом серы. Из чайной на углу доносится стук дощечки рассказчика, пугающий голубей, что примостились под карнизом. И все же, под этой оживленной завесой, в глубине темных переулков, в игорных домах и кабаках всегда можно заметить фигуры в широкополых шляпах, что шепчутся друг с другом, а на их поясах невольно проглядывают зловещие резные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Даньяне стоит жара. На втором этаже постоялого двора Линьфэн пахнет постными кушаньями. Чи Синь полулежит у резного деревянного окна, одной рукой отрывая кусочек соевого мяса. Меч, покоящийся у него за спиной, кажется, испускает слабое лазурное свечение. Учэнь сидит, скрестив ноги на бамбуковой циновке; перед ним стоит фаянсовая чаша с супом из семян лотоса, а сквозняк колышет полы его белоснежных монашеских одежд. Он с любопытством поглядывает на оружие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всегда при тебе, с того самого дня, как мы познакомились, но ты ни разу не рассказывал, откуда он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замер, его взгляд устремился вдаль, словно он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меч... Я получил его случайно на второй год после того, как попал в Мир Демонов, в Болоте Призрачных Теней. То место обходят стороной даже древние чудовища, ведь там круглый год стелется миазмовый туман, способный разъесть Зарождающуюся Душу. Обычные твари и близко не смеют подойти. Я тогда забрел туда по ошибке и нашел его в пещере, сплошь покрытой кровавым мхом. В тот миг, когда я коснулся рукояти, будто что-то проникло в мой костный мозг — это была не боль, а... ощущение, что я наконец-то обрел пристанище, словно этот клинок изначально принадлежал мне. Я назвал его Аньюй. В Мире Демонов ходят легенды, что это личный меч самого первого Владыки Демонов. Только прошли тысячи лет, его хозяин давно мертв, и меч запечатал сам себя. Чтобы снять печать, нужно огромное количество кровавых кристаллических жил, но все они сосредоточены в руках Владыки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внезапно прервалась. С улицы, с мостовой, донеслись крики. Старика с седой головой двое громил прижали к стене. У девушки, что была у него на руках, слетел туфель, а заколку из волос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моего отца! — отчаянно вырывалась она, но громила крепко сжал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нужно возвращать, это закон небес! — осклабился бородач, рывком распахнув одежду старика и обнажая странный магический символ, начертанный киноварью. — Приклей этот талисман подавления души в Храме Чэнхуан, и долг будет списан!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их! — раздался возглас, и в воздухе промелькнул стройный юноша. Его темно-синий костюм для тренировок шумел на ветру, а на поясе покачивался нефритовый жетон Секты Меча Линъюнь, отбрасывая холодный блеск. Е Синчэнь собрал черные волосы в высокий хвост, несколько прядей упали на его лицо с четкими чертами. В его мечевидных бровях и сияющих глазах читалась редкостная для этого возраста доблесть и твердость духа. Он легко ступил на флаг кабака, используя его как опору, и камнем ринулся вниз. Его лицо, чистое, словно белый нефрит, напряглось, тонкие губы сжались в линию. Вокруг него вспыхнула мощная энергия меча, заставив зевак в страхе отступить. Раздался звон, подобный драконьему рыку, — из ножен вылетел меч. Серебряный колокольчик с эмблемой Секты Меча Линъюнь на темляке издал звон, а аура меча, холодная, как иней, в мгновение ока выбила талисман из рук 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Е Синчэня была великолепна и безупречна, его движения напоминали танцующего дракона, и в каждом приеме скрывалась уникальная суть техники Секты Меча Линъюнь — Свитки облаков над тысячью пиков. Он двигался ловко и грациозно, под тканью его костюма играли сильные, гибкие мышцы. То взмывая в воздух, то нанося размашистые удары, он рассекал воздух с силой тигра. Столкнувшись с громилой, который обрушил на него булаву, юноша не растерялся: уклонившись в пируэте, он слегка дрогнул кончиком меча, применив мастерское умение своей секты — Три волны Линъюнь. Аура меча, подобно яростным морским валам, вырвалась наружу, оставив кровавые следы на ногах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качнув запястьем, он метнул из рукава три иглы, пробивающие кости. Движения были стремительными и плавными, в них чувствовалась стать ученика великой школы. Раздалось несколько звонких ударов — иглы с хирургической точностью поразили жизненно важные точки на телах бандитов. Скорость, точность и беспощадность исполнения заставили толпу восторженно аплодировать. Е Синчэнь вложил меч в ножны, сделав это изящно и четко. Он тяжело дышал, его грудь вздымалась, а на лбу выступил пот, но взгляд оставался острым и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техника Секты Меча Линъюнь? — Чи Синь выпрямился, его глаза светились удивлением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Буддийские четки в пальцах Учэня слегка нагрелись,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Секта Меча Линъюнь подверглась ночному налету Расы демонов. Не думал, что кому-то из учеников удалось выжить. Обладать таким мастерством в столь юном возрасте — этот юноша обладает врожденным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поднял старика и твердым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этот талисман используется практикующими путь демона для сбора живых душ. В последнее время в Даньяне...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из-за угла выскочили полтора десятка людей с черными повязками на лицах. В их руках блестели кривые ножи, источающие ядовито-синий свет. Главарь метнул железную цепь, обхватив лодыжку Е Синчэня. Лицо юноши изменилось, он взмахнул мечом, пытаясь защититься, но из-за недавнего боя действовал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две фигуры выпрыгнули из окна. Меч Тюрьмы Мрака Чи Синя разрубил ядовитый туман, а Учэнь, сжимая в руках Посох Дзэн Преодоления Бедствий, сложил ладони в печати — иллюзия цветка лотоса отбросила врагов назад. Е Синчэнь удивленно взглянул на появившихся союзников, его грудь все еще тяжело вздымалась, но в глазах появилось больше настороженности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Синь, сжимая Меч Тюрьмы Мрака, от которого исходило призрачное сияние, оскалился в улыбке, обнажив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эти практикующие путь демона совсем распоясались. Раз уж мы увидели несправедливость, то, конечно, не сможем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резкое движение запястьем, и меч, описав сверкающую дугу, оттеснил новую волну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сложил ладони, и золотая иллюзия лотоса расцвела, наполнив воздух звуками буддийских песнопений. Практикующие путь демона, подавленные сиянием Будды, замешкались. Увидев это, Е Синчэнь все понял и, больше не колеблясь, бросился вперед, сражаясь плечом к плечу с новыми спутниками. Его техника меча, дополненная яростными ударами Чи Синя и запретной буддийской техникой Учэня, создала непробиваемую стену — враги не могли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бандитов, поняв, что дело плохо, начал что-то бормотать, и окутавшая его Демоническая энергия превратилась в черный дым, с помощью которого он попытался сбежать. Чи Синь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земли, словно черная метеорная звезда, устремившись в погоню. Меч Тюрьмы Мрака прочертил в воздухе холодную дугу, метя прямо в спину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путь демона, почувствовав смертельную угрозу, в спешке развернулся и встретил удар своим ножом. Раздался звон металла, брызнули искры, у злодея лопнула кожа между большим и указательным пальцами, хлынула кровь. Но он, казалось, не чувствовал боли — в его глазах вспыхнуло безумие. Выхватив из-за пазухи кроваво-красный череп, он с силой сжал его. В воздухе мгновенно разлился тошнотворный запах гнили, а окружающие практикующие путь демона, словно накачанные зельем ярости, бросились в бой, не заботясь о собственных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это Проклятие крови демона! — Учэнь помрачнел, его пальцы начали складывать печати еще быстрее. Свет Будды стал ярче, но мог лишь сдерживать безумную атаку. Е Синчэнь нахмурился, пот градом катился по его лицу. Он глубоко вдохнул, заставляя духовную силу внутри себя вращаться на пределе, и его мастерство меча достигло пика. Ослепительный свет клинка пронзил воздух, словно падающая звезда, и он одним махом сразил нескольких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противников становилось все больше, и троице становилось не по себе. В этот момент Е Синчэня осенило, и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кажется, они боятся света Будды!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тут же понял намек. Он сложил ладони вместе и зачитал заклинание. Над головой возник гигантский золотой лотосовый трон, и его сияние залило всю улицу. Практикующие путь демона в ужасе прикрыли глаза и съежились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Синь, воспользовавшись моментом, взревел, взмахнув Мечом Тюрьмы Мрака так, что вокруг не осталось ни просвета. Враги падали один за другим. Главарь, видя, что все потеряно, в отчаянии обернулся черным дымом и бросился на Е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сорвал мои планы, плати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не успевал уклониться, и в ту секунду, когда удар должен был достичь цели, Чи Синь бросился вперед, заслонив его собой. Удар пришелся ему прямо в спину. Чи Синь глухо охнул, изо рта брызнула кровь, но его Меч Тюрьмы Мрака безжалостно вонзился в грудь демона. Тот вытаращил глаза, не веря в происходящее, а затем рухнул на землю, превратившись в лужу черной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Е Синчэнь и Учэнь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отмахнулся, вытирая кровь с губ,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и троица обменялась улыбками. Е Синчэнь убрал меч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Если бы не вы, мне пришлось бы сегодня несладко. Могу ли я узнать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сложил ладони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монах 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же по-свойски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Чи Синь. Неплохо ты дерешься, дружище, техника Секты Меча Линъюнь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Синчэня промелькнула печаль, но тут же сменилась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Синчэнь, я прямой ученик Секты Меча Линъюнь. Три года назад нашу секту атаковали ночью, мой учитель погиб от рук этих тварей. Встреча с вами — большая удача. Надеюсь, что мы сможем вместе истреблять их и отомстить за мою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Как раз по мне. Будем путешествовать вместе — увидим практикующего путь демона и прикончим!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кивнул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Карать демонов и защищать путь праведности — то, к чему стремится и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вместе вошли на постоялый двор Линьфэн, и так началось их новое приключение...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http://bllate.org/book/25818/3085666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