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состязания в искусстве алхимии они вернулись в свое пристанище. Трое стояли в крытой галерее. Учэнь сложил руки в молитвенном жесте, а его белоснежное монашеское одеяние слегка колыхалось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Сяо Ли обладает врожденной мудростью, ее ждут великие свершения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Синь, вертя в руках позолоченную винную флягу и опираясь на резной столб, растянул губы в горделивой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давно говорил, что моя Сяо Ли одарена божественным талантом. Она — будущий бог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Ли слегка зардели, и она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твоя? Но я обязательно буду усердно трудиться, чтобы достичь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перевел взгляд вдаль, и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мир терзают практикующие путь демона. На нас лежит долг искоренять зло и защищать праведный путь. Я уверен, что снадобья, которые создает девушка Сяо Ли, в будущем сослужат огромную службу в борьбе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перестал дурачиться, выпрямился и похлопал по винной фляге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целебными эликсирами Сяо Ли и моим боевым мастерством я гарантирую, что эти практикующие путь демона не уйдут от нас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крепко сжала кулаки, и в ее глазах отразилась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меньше месяца, я чувствую между нами особую связь. В будущем я буду создавать еще больше мощных снадобий, чтобы помочь всем вам в противостоянии с Расой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Учэнь уловил тайное послание, переданное с помощью дзен-звука, и его брови мгновенно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путь демона творят бесчинства в районе горы Хуаньюэ, что в Цзиньлине. Люди страдают, земли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Синь в одно мгновение стал острым, словно ястреб. Он выхватил Демонический меч, и по его лезвию заструилась фиолетово-черная Демоническая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Как раз поднимем уровень мастерства, разминаясь на этих мерзавцах!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 была обеспокоена, она быстро достала из сумки несколько флаконов с лекарствами и протянула их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снадобья восстановят духовную силу и исцелят раны.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принял лекарства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Сяо Ли. Как только закончим с этим делом, мы обязательно вернемся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обменялся взглядом с Чи Синем, и оба, применив технику перемещения, стремительно рванули в сторону горы Хуаньюэ, подобно двум ярким потокам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над вершиной горы Хуаньюэ клубятся черные тучи, пропитанные Демонической энергией, откуда доносятся мучительные вопли и странное бормотание заклинаний. Чи Синь, прибавив скорости, первым достиг подножия. Он увидел, что некогда живописные горные леса теперь изуродованы черным пламенем демонов, а множество селян подгоняются практикующими путь демона, вынужденными возводить для них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узнал этих негодяев из банды Адского Пламени. Эта банда находится на самом дне Мира Демонов и отвечает за тренировки обычных практиков и несложные задания; обычно они занимаются только грабежами, убийствами и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Учэнь, последовавший за ним следом, глядя на эту картину ада,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Синь, эти практикующие путь демона слишком зарвались, их преступлениям нет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крепче сжал Демонический меч, а Демонические узоры на его шее слегка нагрелись.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всегда презирал этот сброд, убивающий невинных в Мире Демонов. Сегодня я заставлю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практикующие путь демона заметили их. Главарь, мужчина в маске с единственным вырезом для глаза,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щенки? Их кровь как раз подойдет для жертвоприношения массиву!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толпа демонов с дикими криками бросилась на Учэня и Чи Синя. Большинство из них были в пугающих масках, из-под которых сверкали лишь жаждущие крови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с дерзкой улыбкой на губах обнажил Демонический меч, окутанный бурлящей фиолетово-черной Демонической энергией. Его фигура словно призрак металась среди врагов, и с каждым взмахом меча кто-то из них падал замертво. Поскольку он не источал отчетливой ауры обычного демона, а Демонический генерал Чиянь в Мире Демонов обычно держался величественно, враги не узнали в нем своего грозного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же сложил пальцы в печати, распевая буддийские сутры, и вокруг него разлилось сияние буддийского света. Везде, где проходил этот свет, демонические техники подавлялись, а движения врагов становились медленными. Однако их было слишком много — они нескончаемым потоком прибывали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главарь, видя, что двое юношей столь опасны, затаил злобу и внезапно выкрикнул, выхватывая из-за пазухи черный флаг. Он размахивал им, бормоча заклинания, и окружающая Демоническая энергия мгновенно сгустилась, а возводимый массив начал испускать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хочет воспользоваться силой массива! — воскликнул Учэнь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Синь, осознав, что произойдет, если массив активируется, глубоко вдохнул, направил свою Демоническую энергию до предела и крикнул 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Учэнь, прикрой меня! Я разрушу этот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Демоническая энергия на его мече превратилась в лезвия яростной ци, которые устремились к одноглазому главарю. Тот в панике вздрогнул, но быстро взял себя в руки, продолжая неистово размахивать черным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вспыхнул ослепительным светом, и черная завеса мгновенно окутала главаря. Удар меча Чи Синя пришелся по этой преграде, вызвав сильные колебания, но не смог ее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Думаешь, ты сможешь разрушить мой массив? — издевательски прокричал главарь из-за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нахмурился и снова влил силы, готовясь к более мощной атаке. В этот момент Учэнь сложил руки в печати и начал читать буддийские писания. Его Буддийские четки зависли в воздухе, источая мягкий, но мощный свет, который вступил в резонанс с энергией Чи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двух сил — буддийской и демонической — на черной завесе появились тонкие трещины. Лицо главаря исказилось, по лбу градом катился пот. Он пытался усилить массив, чтобы удержать защиту, но трещины становились всё шире, пока наконец с оглушительным звуком преграда не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защиты, главарь оказался беззащитен. Чи Синь, не колеблясь, рванул вперед и пронзил его грудь Демоническим мечом. Враг хотел уклониться, но было слишком поздно — он мог лишь беспомощно смотреть, как клинок проходит сквозь тело. В этот момент он осознал, что Чи Синь тоже принадлежит к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вытаращил налитые кровью глаза, извергнул поток черной крови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предатель Расы демонов! Смеешь якшаться с праведниками? Если Владыка Демонов узнает, он вытянет из тебя жилы, обдерет кожу и сотрет твою душу в порошок, обрекая на вечные муки в бесконечном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Владыкой Демонов! Говори, что вы замышляете!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главарь лишь безумно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Вы думаете, что смогли нас остановить? Гора Хуаньюэ — лишь приманка. Настоящая катастрофа еще даже не показала своего истинного лица! Ждите, весь праведный мир содрогнется под мощью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слегка нахмурился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Синь, ситуация здесь сложнее, чем кажется. Не стоит медлить, нужно выведать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главарь рассмеялся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 Мечтайте! Вы уже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прокусил себе язык, изверг поток черной крови и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пнул труп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тварь, даже перед смертью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Раз он мертв, ничего не узнаешь. Сейчас важнее позаботиться об этих селянах и выяснить, что за катастрофу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разрушили остатки магического массива и начали успокаивать испуганных людей. Чи Синь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демоны повержены, мы защитим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пали на колени, благодаря их и рассказывая, что несколько дней назад их захватила группа заклинателей в масках. Тех, кто сопротивлялся, убивали на месте, а остальных пригнали сюда на каторжные работы. Учэнь и Чи Синь, услышав это, ощутили, как их охватывает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селян, они тщательно обыскали окрестности горы Хуаньюэ в поисках следов. Чи Синь нашел возле разрушенного массива потрепанный свиток демонических текстов с неясными записями, которые, казалось, были связаны с масштабными действиями демонов. В то же время Учэнь обнаружил немало признаков активности врагов, указывающих на путь к некоему таинственному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осознали, что истинная катастрофа, о которой говорил главарь, может скрываться именно там. Надвигалась великая беда, и им необходимо было как можно скорее подготовиться и отправиться туда, чтобы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